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Aug. 20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10E4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F10E4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10E4F" w:rsidRDefault="00F10E4F" w:rsidP="00F10E4F"/>
        </w:tc>
        <w:tc>
          <w:tcPr>
            <w:tcW w:w="3240" w:type="dxa"/>
            <w:vAlign w:val="center"/>
          </w:tcPr>
          <w:p w:rsidR="00F10E4F" w:rsidRDefault="00F10E4F" w:rsidP="00F10E4F"/>
        </w:tc>
        <w:tc>
          <w:tcPr>
            <w:tcW w:w="1980" w:type="dxa"/>
            <w:vAlign w:val="center"/>
          </w:tcPr>
          <w:p w:rsidR="00F10E4F" w:rsidRDefault="00F10E4F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r>
              <w:t>Rules/Expectations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r>
              <w:t>Get rules sheet signed and returned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F10E4F"/>
        </w:tc>
        <w:tc>
          <w:tcPr>
            <w:tcW w:w="3240" w:type="dxa"/>
            <w:vAlign w:val="center"/>
          </w:tcPr>
          <w:p w:rsidR="00C16AD0" w:rsidRDefault="00C16AD0" w:rsidP="00F10E4F"/>
        </w:tc>
        <w:tc>
          <w:tcPr>
            <w:tcW w:w="1980" w:type="dxa"/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F10E4F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D77A9D" w:rsidP="00F10E4F">
            <w:r>
              <w:t>Get books</w:t>
            </w:r>
            <w:r>
              <w:br/>
              <w:t>Look at teacher/book websites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F10E4F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B44F63"/>
        </w:tc>
        <w:tc>
          <w:tcPr>
            <w:tcW w:w="3240" w:type="dxa"/>
            <w:vAlign w:val="center"/>
          </w:tcPr>
          <w:p w:rsidR="00C16AD0" w:rsidRDefault="00C16AD0" w:rsidP="00B44F63"/>
        </w:tc>
        <w:tc>
          <w:tcPr>
            <w:tcW w:w="1980" w:type="dxa"/>
            <w:vAlign w:val="center"/>
          </w:tcPr>
          <w:p w:rsidR="00C16AD0" w:rsidRDefault="00C16AD0" w:rsidP="00B44F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7842E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r>
              <w:t>Chapter 1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r>
              <w:t>Cooperative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D77A9D" w:rsidP="00C16AD0">
            <w:r>
              <w:t>Small group work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AD0" w:rsidRDefault="00D77A9D" w:rsidP="00B44F63">
            <w:r>
              <w:t>Chapter 1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AD0" w:rsidRDefault="00D77A9D" w:rsidP="00B44F63">
            <w:r>
              <w:t>Cooperative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AD0" w:rsidRDefault="00D77A9D" w:rsidP="00B44F63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AD0" w:rsidRDefault="00D77A9D" w:rsidP="007842E7">
            <w:r>
              <w:t>Small group work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6AD0" w:rsidRDefault="00C16AD0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C16AD0" w:rsidRDefault="00C16AD0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C16AD0" w:rsidRDefault="00C16AD0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16AD0" w:rsidRDefault="00C16AD0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16AD0" w:rsidRPr="004C3FC9" w:rsidRDefault="00C16AD0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AD0" w:rsidRPr="004C3FC9" w:rsidRDefault="00C16AD0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Aug. 20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Rules/Expectations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Get rules sheet signed and returned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9C6696"/>
        </w:tc>
        <w:tc>
          <w:tcPr>
            <w:tcW w:w="3240" w:type="dxa"/>
            <w:vAlign w:val="center"/>
          </w:tcPr>
          <w:p w:rsidR="00D77A9D" w:rsidRDefault="00D77A9D" w:rsidP="009C6696"/>
        </w:tc>
        <w:tc>
          <w:tcPr>
            <w:tcW w:w="1980" w:type="dxa"/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7A9D" w:rsidRDefault="00D77A9D" w:rsidP="009C669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Get books</w:t>
            </w:r>
            <w:r>
              <w:br/>
              <w:t>Look at teacher/book websites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C16AD0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9C6696"/>
        </w:tc>
        <w:tc>
          <w:tcPr>
            <w:tcW w:w="3240" w:type="dxa"/>
            <w:vAlign w:val="center"/>
          </w:tcPr>
          <w:p w:rsidR="00D77A9D" w:rsidRDefault="00D77A9D" w:rsidP="009C6696"/>
        </w:tc>
        <w:tc>
          <w:tcPr>
            <w:tcW w:w="1980" w:type="dxa"/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7A9D" w:rsidRDefault="00D77A9D" w:rsidP="009C669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Chapter 1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Cooperative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Small group work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414343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9C6696"/>
        </w:tc>
        <w:tc>
          <w:tcPr>
            <w:tcW w:w="3240" w:type="dxa"/>
            <w:vAlign w:val="center"/>
          </w:tcPr>
          <w:p w:rsidR="00D77A9D" w:rsidRDefault="00D77A9D" w:rsidP="009C6696"/>
        </w:tc>
        <w:tc>
          <w:tcPr>
            <w:tcW w:w="1980" w:type="dxa"/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7A9D" w:rsidRDefault="00D77A9D" w:rsidP="009C669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r>
              <w:t>3.1 Symmetry and Coordinate Graphs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r>
              <w:t>p. 134-136</w:t>
            </w:r>
          </w:p>
          <w:p w:rsidR="00D77A9D" w:rsidRDefault="00D77A9D" w:rsidP="009C6696">
            <w:r>
              <w:t>14-19, 21-27 odd, 28-31, 33, 38ac, 50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A9D" w:rsidRDefault="00D77A9D" w:rsidP="009C6696">
            <w:r>
              <w:t>9-12.G.2.2</w:t>
            </w:r>
          </w:p>
        </w:tc>
      </w:tr>
      <w:tr w:rsidR="00D77A9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7A9D" w:rsidRDefault="00D77A9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77A9D" w:rsidRDefault="00D77A9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Aug. 20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164A7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>
            <w:r>
              <w:t>No state standards for Calculus</w:t>
            </w:r>
          </w:p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Rules/Expectations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E626CD"/>
        </w:tc>
        <w:tc>
          <w:tcPr>
            <w:tcW w:w="3240" w:type="dxa"/>
            <w:vAlign w:val="center"/>
          </w:tcPr>
          <w:p w:rsidR="00D77A9D" w:rsidRDefault="00D77A9D" w:rsidP="00E626CD"/>
        </w:tc>
        <w:tc>
          <w:tcPr>
            <w:tcW w:w="1980" w:type="dxa"/>
            <w:vAlign w:val="center"/>
          </w:tcPr>
          <w:p w:rsidR="00D77A9D" w:rsidRDefault="00D77A9D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7A9D" w:rsidRDefault="00D77A9D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>
            <w:r>
              <w:t>Books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C16AD0">
            <w:r>
              <w:t>Chapter 0 Review</w:t>
            </w:r>
          </w:p>
        </w:tc>
        <w:tc>
          <w:tcPr>
            <w:tcW w:w="3240" w:type="dxa"/>
            <w:vAlign w:val="center"/>
          </w:tcPr>
          <w:p w:rsidR="00D77A9D" w:rsidRDefault="00D77A9D" w:rsidP="00C16AD0">
            <w:r>
              <w:t>Group work</w:t>
            </w:r>
          </w:p>
        </w:tc>
        <w:tc>
          <w:tcPr>
            <w:tcW w:w="1980" w:type="dxa"/>
            <w:vAlign w:val="center"/>
          </w:tcPr>
          <w:p w:rsidR="00D77A9D" w:rsidRDefault="00D77A9D" w:rsidP="00C16AD0">
            <w:pPr>
              <w:jc w:val="center"/>
            </w:pPr>
            <w:r>
              <w:t>35-40</w:t>
            </w:r>
          </w:p>
        </w:tc>
        <w:tc>
          <w:tcPr>
            <w:tcW w:w="2340" w:type="dxa"/>
            <w:vAlign w:val="center"/>
          </w:tcPr>
          <w:p w:rsidR="00D77A9D" w:rsidRDefault="00D77A9D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Chapter 0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77A9D" w:rsidRDefault="00D77A9D" w:rsidP="009C6696">
            <w:r>
              <w:t>Group work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>
            <w:pPr>
              <w:jc w:val="center"/>
            </w:pPr>
            <w:r>
              <w:t>35-40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77A9D" w:rsidRDefault="00D77A9D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77A9D" w:rsidRDefault="00D77A9D" w:rsidP="00C16AD0"/>
        </w:tc>
        <w:tc>
          <w:tcPr>
            <w:tcW w:w="3240" w:type="dxa"/>
            <w:vAlign w:val="center"/>
          </w:tcPr>
          <w:p w:rsidR="00D77A9D" w:rsidRDefault="00D77A9D" w:rsidP="00C16AD0"/>
        </w:tc>
        <w:tc>
          <w:tcPr>
            <w:tcW w:w="1980" w:type="dxa"/>
            <w:vAlign w:val="center"/>
          </w:tcPr>
          <w:p w:rsidR="00D77A9D" w:rsidRDefault="00D77A9D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7A9D" w:rsidRDefault="00D77A9D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7A9D" w:rsidRDefault="00D77A9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r>
              <w:t>Chapter 0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9C6696">
            <w:r>
              <w:t>Group work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C16AD0">
            <w:pPr>
              <w:jc w:val="center"/>
            </w:pPr>
            <w:r>
              <w:t>35-40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A9D" w:rsidRDefault="00D77A9D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  <w:tr w:rsidR="00D77A9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7A9D" w:rsidRDefault="00D77A9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77A9D" w:rsidRDefault="00D77A9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77A9D" w:rsidRDefault="00D77A9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7A9D" w:rsidRDefault="00D77A9D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77A9D"/>
    <w:rsid w:val="00D93A62"/>
    <w:rsid w:val="00DC6DBD"/>
    <w:rsid w:val="00DE41E6"/>
    <w:rsid w:val="00DF1D87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2012-09-14T16:31:00Z</dcterms:created>
  <dcterms:modified xsi:type="dcterms:W3CDTF">2012-09-14T16:31:00Z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