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E03D2" w:rsidP="00E626CD">
            <w:pPr>
              <w:jc w:val="center"/>
              <w:rPr>
                <w:b/>
              </w:rPr>
            </w:pPr>
            <w:r>
              <w:rPr>
                <w:b/>
              </w:rPr>
              <w:t>Dec. 3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0E03D2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03D2" w:rsidRDefault="000E03D2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E03D2" w:rsidRDefault="000E03D2" w:rsidP="00D40308">
            <w:r>
              <w:t>5.6 The Quadratic Formula and the Discriminant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E03D2" w:rsidRDefault="000E03D2" w:rsidP="00D40308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E03D2" w:rsidRDefault="000E03D2" w:rsidP="00D40308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E03D2" w:rsidRDefault="000E03D2" w:rsidP="00D40308">
            <w:r>
              <w:t>p. 281-283</w:t>
            </w:r>
          </w:p>
          <w:p w:rsidR="000E03D2" w:rsidRDefault="000E03D2" w:rsidP="00D40308">
            <w:r>
              <w:t>15, 18, 20, 23, 33, 39, 49-50, 54-55, 67-69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03D2" w:rsidRDefault="000E03D2" w:rsidP="00D40308">
            <w:r>
              <w:t>9-12.A.2.1A</w:t>
            </w:r>
          </w:p>
        </w:tc>
      </w:tr>
      <w:tr w:rsidR="000E03D2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03D2" w:rsidRDefault="000E03D2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E03D2" w:rsidRDefault="000E03D2" w:rsidP="00D40308"/>
        </w:tc>
        <w:tc>
          <w:tcPr>
            <w:tcW w:w="3240" w:type="dxa"/>
            <w:vAlign w:val="center"/>
          </w:tcPr>
          <w:p w:rsidR="000E03D2" w:rsidRDefault="000E03D2" w:rsidP="00D40308"/>
        </w:tc>
        <w:tc>
          <w:tcPr>
            <w:tcW w:w="1980" w:type="dxa"/>
            <w:vAlign w:val="center"/>
          </w:tcPr>
          <w:p w:rsidR="000E03D2" w:rsidRDefault="000E03D2" w:rsidP="00D40308">
            <w:pPr>
              <w:jc w:val="center"/>
            </w:pPr>
          </w:p>
        </w:tc>
        <w:tc>
          <w:tcPr>
            <w:tcW w:w="2340" w:type="dxa"/>
            <w:vAlign w:val="center"/>
          </w:tcPr>
          <w:p w:rsidR="000E03D2" w:rsidRDefault="000E03D2" w:rsidP="00D40308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E03D2" w:rsidRDefault="000E03D2" w:rsidP="00D40308"/>
        </w:tc>
      </w:tr>
      <w:tr w:rsidR="000E03D2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03D2" w:rsidRDefault="000E03D2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E03D2" w:rsidRDefault="000E03D2" w:rsidP="00D40308">
            <w:r>
              <w:t>Finish/Work on 5.6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E03D2" w:rsidRPr="00C85B17" w:rsidRDefault="000E03D2" w:rsidP="00D40308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E03D2" w:rsidRPr="00C85B17" w:rsidRDefault="000E03D2" w:rsidP="00D40308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E03D2" w:rsidRDefault="000E03D2" w:rsidP="00D40308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03D2" w:rsidRDefault="000E03D2" w:rsidP="00D40308"/>
        </w:tc>
      </w:tr>
      <w:tr w:rsidR="000E03D2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03D2" w:rsidRDefault="000E03D2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E03D2" w:rsidRDefault="000E03D2" w:rsidP="00D40308"/>
        </w:tc>
        <w:tc>
          <w:tcPr>
            <w:tcW w:w="3240" w:type="dxa"/>
            <w:vAlign w:val="center"/>
          </w:tcPr>
          <w:p w:rsidR="000E03D2" w:rsidRDefault="000E03D2" w:rsidP="00D40308"/>
        </w:tc>
        <w:tc>
          <w:tcPr>
            <w:tcW w:w="1980" w:type="dxa"/>
            <w:vAlign w:val="center"/>
          </w:tcPr>
          <w:p w:rsidR="000E03D2" w:rsidRDefault="000E03D2" w:rsidP="00D40308">
            <w:pPr>
              <w:jc w:val="center"/>
            </w:pPr>
          </w:p>
        </w:tc>
        <w:tc>
          <w:tcPr>
            <w:tcW w:w="2340" w:type="dxa"/>
            <w:vAlign w:val="center"/>
          </w:tcPr>
          <w:p w:rsidR="000E03D2" w:rsidRPr="004C3FC9" w:rsidRDefault="000E03D2" w:rsidP="00D40308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E03D2" w:rsidRPr="004C3FC9" w:rsidRDefault="000E03D2" w:rsidP="00D4030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E03D2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03D2" w:rsidRDefault="000E03D2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E03D2" w:rsidRDefault="00F01867" w:rsidP="00E40C00">
            <w:r>
              <w:t>Go over 5.6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E03D2" w:rsidRDefault="000E03D2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E03D2" w:rsidRDefault="00F01867" w:rsidP="00E40C00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E03D2" w:rsidRDefault="000E03D2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03D2" w:rsidRDefault="000E03D2" w:rsidP="00E40C00"/>
        </w:tc>
      </w:tr>
      <w:tr w:rsidR="000E03D2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03D2" w:rsidRDefault="000E03D2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E03D2" w:rsidRDefault="00F01867" w:rsidP="00E40C00">
            <w:r>
              <w:t>Review for quiz over sections 5.4-5.6</w:t>
            </w:r>
          </w:p>
        </w:tc>
        <w:tc>
          <w:tcPr>
            <w:tcW w:w="3240" w:type="dxa"/>
            <w:vAlign w:val="center"/>
          </w:tcPr>
          <w:p w:rsidR="000E03D2" w:rsidRDefault="000E03D2" w:rsidP="00E40C00"/>
        </w:tc>
        <w:tc>
          <w:tcPr>
            <w:tcW w:w="1980" w:type="dxa"/>
            <w:vAlign w:val="center"/>
          </w:tcPr>
          <w:p w:rsidR="000E03D2" w:rsidRDefault="000E03D2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E03D2" w:rsidRDefault="000E03D2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E03D2" w:rsidRDefault="000E03D2" w:rsidP="00E40C00"/>
        </w:tc>
      </w:tr>
      <w:tr w:rsidR="000E03D2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03D2" w:rsidRDefault="000E03D2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E03D2" w:rsidRDefault="00F01867" w:rsidP="00F46593">
            <w:r>
              <w:t>Chapter 5 Quiz 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E03D2" w:rsidRDefault="000E03D2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E03D2" w:rsidRDefault="00F01867" w:rsidP="00F46593">
            <w:pPr>
              <w:jc w:val="center"/>
            </w:pPr>
            <w:r>
              <w:t>25-35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E03D2" w:rsidRDefault="000E03D2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03D2" w:rsidRDefault="000E03D2" w:rsidP="00F46593"/>
        </w:tc>
      </w:tr>
      <w:tr w:rsidR="000E03D2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03D2" w:rsidRDefault="000E03D2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E03D2" w:rsidRDefault="000E03D2" w:rsidP="00E40C00"/>
        </w:tc>
        <w:tc>
          <w:tcPr>
            <w:tcW w:w="3240" w:type="dxa"/>
            <w:vAlign w:val="center"/>
          </w:tcPr>
          <w:p w:rsidR="000E03D2" w:rsidRDefault="000E03D2" w:rsidP="00E40C00"/>
        </w:tc>
        <w:tc>
          <w:tcPr>
            <w:tcW w:w="1980" w:type="dxa"/>
            <w:vAlign w:val="center"/>
          </w:tcPr>
          <w:p w:rsidR="000E03D2" w:rsidRDefault="000E03D2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E03D2" w:rsidRDefault="000E03D2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E03D2" w:rsidRDefault="000E03D2" w:rsidP="00E40C00"/>
        </w:tc>
      </w:tr>
      <w:tr w:rsidR="00D4030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0308" w:rsidRDefault="00D4030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308" w:rsidRDefault="00D40308" w:rsidP="00D40308">
            <w:r>
              <w:t>5.8 Solving Quadratic Inequalities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308" w:rsidRDefault="00D40308" w:rsidP="00D40308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308" w:rsidRDefault="00D40308" w:rsidP="00D40308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308" w:rsidRDefault="00D40308" w:rsidP="00D40308">
            <w:r>
              <w:t>p. 299</w:t>
            </w:r>
          </w:p>
          <w:p w:rsidR="00D40308" w:rsidRDefault="00D40308" w:rsidP="00D40308">
            <w:r>
              <w:t>11-16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0308" w:rsidRDefault="00D40308" w:rsidP="00D40308">
            <w:r>
              <w:t>9-12.A.3.1A</w:t>
            </w:r>
          </w:p>
        </w:tc>
      </w:tr>
      <w:tr w:rsidR="00D4030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0308" w:rsidRDefault="00D4030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40308" w:rsidRDefault="00180A62" w:rsidP="004B039D">
            <w:r>
              <w:t>Test Thursday</w:t>
            </w:r>
            <w:bookmarkStart w:id="0" w:name="_GoBack"/>
            <w:bookmarkEnd w:id="0"/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40308" w:rsidRDefault="00D40308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40308" w:rsidRDefault="00D40308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40308" w:rsidRPr="004C3FC9" w:rsidRDefault="00D40308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0308" w:rsidRPr="004C3FC9" w:rsidRDefault="00D40308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E03D2" w:rsidP="00E626CD">
            <w:pPr>
              <w:jc w:val="center"/>
              <w:rPr>
                <w:b/>
              </w:rPr>
            </w:pPr>
            <w:r>
              <w:rPr>
                <w:b/>
              </w:rPr>
              <w:t>Dec. 3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018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6.3 Graphing Sine and Cosine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01867" w:rsidRDefault="00180A62" w:rsidP="00D40308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p. 363-366</w:t>
            </w:r>
          </w:p>
          <w:p w:rsidR="00F01867" w:rsidRDefault="00F01867" w:rsidP="00D40308">
            <w:r>
              <w:t>13-29 odd, 31-34, 37-39, 51-53, 56, 58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867" w:rsidRDefault="00F01867" w:rsidP="00D40308">
            <w:r>
              <w:t>9-12.A.4.1A</w:t>
            </w:r>
          </w:p>
        </w:tc>
      </w:tr>
      <w:tr w:rsidR="00F0186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01867" w:rsidRDefault="00F01867" w:rsidP="00F46593"/>
        </w:tc>
        <w:tc>
          <w:tcPr>
            <w:tcW w:w="3240" w:type="dxa"/>
            <w:vAlign w:val="center"/>
          </w:tcPr>
          <w:p w:rsidR="00F01867" w:rsidRDefault="00F01867" w:rsidP="00F46593"/>
        </w:tc>
        <w:tc>
          <w:tcPr>
            <w:tcW w:w="1980" w:type="dxa"/>
            <w:vAlign w:val="center"/>
          </w:tcPr>
          <w:p w:rsidR="00F01867" w:rsidRDefault="00F01867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01867" w:rsidRDefault="00F01867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01867" w:rsidRDefault="00180A62" w:rsidP="00F46593">
            <w:r>
              <w:t>Finish 6.3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01867" w:rsidRDefault="00F01867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01867" w:rsidRDefault="00180A62" w:rsidP="00F46593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01867" w:rsidRDefault="00F01867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01867" w:rsidRDefault="00F01867" w:rsidP="00F46593"/>
        </w:tc>
        <w:tc>
          <w:tcPr>
            <w:tcW w:w="3240" w:type="dxa"/>
            <w:vAlign w:val="center"/>
          </w:tcPr>
          <w:p w:rsidR="00F01867" w:rsidRDefault="00F01867" w:rsidP="00F46593"/>
        </w:tc>
        <w:tc>
          <w:tcPr>
            <w:tcW w:w="1980" w:type="dxa"/>
            <w:vAlign w:val="center"/>
          </w:tcPr>
          <w:p w:rsidR="00F01867" w:rsidRDefault="00F01867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01867" w:rsidRDefault="00F01867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01867" w:rsidRDefault="00180A62" w:rsidP="00F46593">
            <w:r>
              <w:t>Work on 6.3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01867" w:rsidRDefault="00F01867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01867" w:rsidRDefault="00F01867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01867" w:rsidRDefault="00F01867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01867" w:rsidRDefault="00F01867" w:rsidP="00F46593"/>
        </w:tc>
        <w:tc>
          <w:tcPr>
            <w:tcW w:w="3240" w:type="dxa"/>
            <w:vAlign w:val="center"/>
          </w:tcPr>
          <w:p w:rsidR="00F01867" w:rsidRDefault="00F01867" w:rsidP="00F46593"/>
        </w:tc>
        <w:tc>
          <w:tcPr>
            <w:tcW w:w="1980" w:type="dxa"/>
            <w:vAlign w:val="center"/>
          </w:tcPr>
          <w:p w:rsidR="00F01867" w:rsidRDefault="00F01867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01867" w:rsidRDefault="00F01867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01867" w:rsidRDefault="00180A62" w:rsidP="00F46593">
            <w:r>
              <w:t>Go over 6.3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01867" w:rsidRDefault="00F01867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01867" w:rsidRDefault="00180A62" w:rsidP="00F46593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01867" w:rsidRDefault="00F01867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01867" w:rsidRDefault="00180A62" w:rsidP="00F46593">
            <w:r>
              <w:t>Review for Quiz</w:t>
            </w:r>
          </w:p>
        </w:tc>
        <w:tc>
          <w:tcPr>
            <w:tcW w:w="3240" w:type="dxa"/>
            <w:vAlign w:val="center"/>
          </w:tcPr>
          <w:p w:rsidR="00F01867" w:rsidRDefault="00F01867" w:rsidP="00F46593"/>
        </w:tc>
        <w:tc>
          <w:tcPr>
            <w:tcW w:w="1980" w:type="dxa"/>
            <w:vAlign w:val="center"/>
          </w:tcPr>
          <w:p w:rsidR="00F01867" w:rsidRDefault="00F01867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01867" w:rsidRDefault="00F01867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1867" w:rsidRDefault="00180A62" w:rsidP="00BE46DF">
            <w:r>
              <w:t>Chapter 6 Quiz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1867" w:rsidRDefault="00180A62" w:rsidP="00BE46DF">
            <w:pPr>
              <w:jc w:val="center"/>
            </w:pPr>
            <w:r>
              <w:t>25-35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01867" w:rsidRDefault="00F01867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01867" w:rsidRDefault="00F01867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01867" w:rsidRDefault="00F01867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01867" w:rsidRDefault="00F01867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01867" w:rsidRDefault="00F01867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1867" w:rsidRDefault="00F01867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E03D2" w:rsidP="00E626CD">
            <w:pPr>
              <w:jc w:val="center"/>
              <w:rPr>
                <w:b/>
              </w:rPr>
            </w:pPr>
            <w:r>
              <w:rPr>
                <w:b/>
              </w:rPr>
              <w:t>Dec. 3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018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2.8 Implicit Differentiation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p. 224-225</w:t>
            </w:r>
          </w:p>
          <w:p w:rsidR="00F01867" w:rsidRDefault="00F01867" w:rsidP="00D40308">
            <w:r>
              <w:t>1-19 odd, 25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867" w:rsidRDefault="00F01867" w:rsidP="00F46593">
            <w:r>
              <w:t>No state standards for Calculus</w:t>
            </w:r>
          </w:p>
        </w:tc>
      </w:tr>
      <w:tr w:rsidR="00F0186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01867" w:rsidRDefault="00F01867" w:rsidP="00D40308"/>
        </w:tc>
        <w:tc>
          <w:tcPr>
            <w:tcW w:w="3240" w:type="dxa"/>
            <w:vAlign w:val="center"/>
          </w:tcPr>
          <w:p w:rsidR="00F01867" w:rsidRDefault="00F01867" w:rsidP="00D40308"/>
        </w:tc>
        <w:tc>
          <w:tcPr>
            <w:tcW w:w="1980" w:type="dxa"/>
            <w:vAlign w:val="center"/>
          </w:tcPr>
          <w:p w:rsidR="00F01867" w:rsidRDefault="00F01867" w:rsidP="00D40308">
            <w:pPr>
              <w:jc w:val="center"/>
            </w:pPr>
          </w:p>
        </w:tc>
        <w:tc>
          <w:tcPr>
            <w:tcW w:w="2340" w:type="dxa"/>
            <w:vAlign w:val="center"/>
          </w:tcPr>
          <w:p w:rsidR="00F01867" w:rsidRDefault="00F01867" w:rsidP="00D40308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Work on 2.8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867" w:rsidRDefault="00F01867" w:rsidP="00F46593"/>
        </w:tc>
      </w:tr>
      <w:tr w:rsidR="00F0186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01867" w:rsidRDefault="00F01867" w:rsidP="00D40308"/>
        </w:tc>
        <w:tc>
          <w:tcPr>
            <w:tcW w:w="3240" w:type="dxa"/>
            <w:vAlign w:val="center"/>
          </w:tcPr>
          <w:p w:rsidR="00F01867" w:rsidRDefault="00F01867" w:rsidP="00D40308"/>
        </w:tc>
        <w:tc>
          <w:tcPr>
            <w:tcW w:w="1980" w:type="dxa"/>
            <w:vAlign w:val="center"/>
          </w:tcPr>
          <w:p w:rsidR="00F01867" w:rsidRDefault="00F01867" w:rsidP="00D40308">
            <w:pPr>
              <w:jc w:val="center"/>
            </w:pPr>
          </w:p>
        </w:tc>
        <w:tc>
          <w:tcPr>
            <w:tcW w:w="2340" w:type="dxa"/>
            <w:vAlign w:val="center"/>
          </w:tcPr>
          <w:p w:rsidR="00F01867" w:rsidRDefault="00F01867" w:rsidP="00D40308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01867" w:rsidRDefault="00F01867" w:rsidP="00E626CD"/>
        </w:tc>
      </w:tr>
      <w:tr w:rsidR="00F018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2.9 The Mean Value Theorem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01867" w:rsidRDefault="00F01867" w:rsidP="00D40308">
            <w:r>
              <w:t>p. 234-235</w:t>
            </w:r>
          </w:p>
          <w:p w:rsidR="00F01867" w:rsidRDefault="00F01867" w:rsidP="00D40308">
            <w:r>
              <w:t>1-5 odd, 9-15 odd, 29-34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867" w:rsidRDefault="00F01867" w:rsidP="00E626CD"/>
        </w:tc>
      </w:tr>
      <w:tr w:rsidR="00F0186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01867" w:rsidRDefault="00F01867" w:rsidP="00C16AD0"/>
        </w:tc>
        <w:tc>
          <w:tcPr>
            <w:tcW w:w="3240" w:type="dxa"/>
            <w:vAlign w:val="center"/>
          </w:tcPr>
          <w:p w:rsidR="00F01867" w:rsidRDefault="00F01867" w:rsidP="00C16AD0"/>
        </w:tc>
        <w:tc>
          <w:tcPr>
            <w:tcW w:w="1980" w:type="dxa"/>
            <w:vAlign w:val="center"/>
          </w:tcPr>
          <w:p w:rsidR="00F01867" w:rsidRDefault="00F01867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01867" w:rsidRDefault="00F01867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01867" w:rsidRDefault="00F01867" w:rsidP="00E626CD"/>
        </w:tc>
      </w:tr>
      <w:tr w:rsidR="00F018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01867" w:rsidRDefault="00F01867" w:rsidP="00C16AD0">
            <w:r>
              <w:t>Work on 2.9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01867" w:rsidRDefault="00F01867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01867" w:rsidRDefault="00F01867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01867" w:rsidRDefault="00F01867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867" w:rsidRDefault="00F01867" w:rsidP="00E626CD"/>
        </w:tc>
      </w:tr>
      <w:tr w:rsidR="00F0186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867" w:rsidRDefault="00F0186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01867" w:rsidRDefault="00F01867" w:rsidP="00C16AD0"/>
        </w:tc>
        <w:tc>
          <w:tcPr>
            <w:tcW w:w="3240" w:type="dxa"/>
            <w:vAlign w:val="center"/>
          </w:tcPr>
          <w:p w:rsidR="00F01867" w:rsidRDefault="00F01867" w:rsidP="00C16AD0"/>
        </w:tc>
        <w:tc>
          <w:tcPr>
            <w:tcW w:w="1980" w:type="dxa"/>
            <w:vAlign w:val="center"/>
          </w:tcPr>
          <w:p w:rsidR="00F01867" w:rsidRDefault="00F01867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01867" w:rsidRDefault="00F01867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01867" w:rsidRDefault="00F01867" w:rsidP="00E626CD"/>
        </w:tc>
      </w:tr>
      <w:tr w:rsidR="00D4030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0308" w:rsidRDefault="00D4030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308" w:rsidRDefault="00D40308" w:rsidP="00D40308">
            <w:r>
              <w:t>Chapter 2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308" w:rsidRDefault="00D40308" w:rsidP="00D40308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308" w:rsidRDefault="00D40308" w:rsidP="00D40308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308" w:rsidRDefault="00D40308" w:rsidP="00D40308">
            <w:r>
              <w:t>p. 236-238</w:t>
            </w:r>
          </w:p>
          <w:p w:rsidR="00D40308" w:rsidRDefault="00D40308" w:rsidP="00D40308">
            <w:r>
              <w:t>1-3, 9-45 odd, 51-52, 53-59 odd,  61-63, 65, 67, 83-86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0308" w:rsidRDefault="00D40308" w:rsidP="00E626CD"/>
        </w:tc>
      </w:tr>
      <w:tr w:rsidR="00D4030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0308" w:rsidRDefault="00D4030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40308" w:rsidRDefault="00D40308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40308" w:rsidRDefault="00D40308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40308" w:rsidRDefault="00D40308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40308" w:rsidRDefault="00D40308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0308" w:rsidRDefault="00D40308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0E03D2"/>
    <w:rsid w:val="00116F1B"/>
    <w:rsid w:val="001260EC"/>
    <w:rsid w:val="00151F3C"/>
    <w:rsid w:val="00164A70"/>
    <w:rsid w:val="001710FF"/>
    <w:rsid w:val="00180A62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40308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01867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4</cp:revision>
  <dcterms:created xsi:type="dcterms:W3CDTF">2012-11-30T18:31:00Z</dcterms:created>
  <dcterms:modified xsi:type="dcterms:W3CDTF">2012-11-30T19:16:00Z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