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Feb. 25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7.4 n</w:t>
            </w:r>
            <w:r w:rsidRPr="002103A0">
              <w:rPr>
                <w:vertAlign w:val="superscript"/>
              </w:rPr>
              <w:t>th</w:t>
            </w:r>
            <w:r>
              <w:t xml:space="preserve"> Roots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p. 405-406</w:t>
            </w:r>
          </w:p>
          <w:p w:rsidR="00E41C4A" w:rsidRPr="002C6335" w:rsidRDefault="00E41C4A" w:rsidP="000E793D">
            <w:r w:rsidRPr="002C6335">
              <w:t>13-47 odd, 51, 56-57, 73, 76-77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0E793D">
            <w:r>
              <w:t>9-12.A.4.1A</w:t>
            </w:r>
          </w:p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E40C00"/>
        </w:tc>
        <w:tc>
          <w:tcPr>
            <w:tcW w:w="3240" w:type="dxa"/>
            <w:vAlign w:val="center"/>
          </w:tcPr>
          <w:p w:rsidR="00E41C4A" w:rsidRDefault="00E41C4A" w:rsidP="00E40C00"/>
        </w:tc>
        <w:tc>
          <w:tcPr>
            <w:tcW w:w="1980" w:type="dxa"/>
            <w:vAlign w:val="center"/>
          </w:tcPr>
          <w:p w:rsidR="00E41C4A" w:rsidRDefault="00E41C4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E40C00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Review 7.1-7.4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E40C00"/>
        </w:tc>
        <w:tc>
          <w:tcPr>
            <w:tcW w:w="3240" w:type="dxa"/>
            <w:vAlign w:val="center"/>
          </w:tcPr>
          <w:p w:rsidR="00E41C4A" w:rsidRDefault="00E41C4A" w:rsidP="00E40C00"/>
        </w:tc>
        <w:tc>
          <w:tcPr>
            <w:tcW w:w="1980" w:type="dxa"/>
            <w:vAlign w:val="center"/>
          </w:tcPr>
          <w:p w:rsidR="00E41C4A" w:rsidRDefault="00E41C4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E40C00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E40C00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E40C00">
            <w:r>
              <w:t>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E40C00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E40C00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E40C00">
            <w:r>
              <w:t>Review for quiz</w:t>
            </w:r>
          </w:p>
        </w:tc>
        <w:tc>
          <w:tcPr>
            <w:tcW w:w="3240" w:type="dxa"/>
            <w:vAlign w:val="center"/>
          </w:tcPr>
          <w:p w:rsidR="00E41C4A" w:rsidRDefault="00E41C4A" w:rsidP="00E40C00"/>
        </w:tc>
        <w:tc>
          <w:tcPr>
            <w:tcW w:w="1980" w:type="dxa"/>
            <w:vAlign w:val="center"/>
          </w:tcPr>
          <w:p w:rsidR="00E41C4A" w:rsidRDefault="00E41C4A" w:rsidP="00E40C00">
            <w:pPr>
              <w:jc w:val="center"/>
            </w:pPr>
            <w:r>
              <w:t>15-20</w:t>
            </w:r>
          </w:p>
        </w:tc>
        <w:tc>
          <w:tcPr>
            <w:tcW w:w="2340" w:type="dxa"/>
            <w:vAlign w:val="center"/>
          </w:tcPr>
          <w:p w:rsidR="00E41C4A" w:rsidRDefault="00E41C4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E40C00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Chapter 7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E40C00"/>
        </w:tc>
        <w:tc>
          <w:tcPr>
            <w:tcW w:w="3240" w:type="dxa"/>
            <w:vAlign w:val="center"/>
          </w:tcPr>
          <w:p w:rsidR="00E41C4A" w:rsidRDefault="00E41C4A" w:rsidP="00E40C00"/>
        </w:tc>
        <w:tc>
          <w:tcPr>
            <w:tcW w:w="1980" w:type="dxa"/>
            <w:vAlign w:val="center"/>
          </w:tcPr>
          <w:p w:rsidR="00E41C4A" w:rsidRDefault="00E41C4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E40C00"/>
        </w:tc>
      </w:tr>
      <w:tr w:rsidR="00B972A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72A6" w:rsidRDefault="00B972A6" w:rsidP="00E626CD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r>
              <w:t>7.5 Operations with Radical Expressions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r>
              <w:t>p. 413-414</w:t>
            </w:r>
          </w:p>
          <w:p w:rsidR="00B972A6" w:rsidRDefault="00B972A6" w:rsidP="000E793D">
            <w:r>
              <w:t xml:space="preserve">18-19, 22-23, 34-36, 38-46, 49, 52-53, 55, 57, 60, 62-63, </w:t>
            </w:r>
            <w:r>
              <w:br/>
              <w:t>72-79 (no calculator)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2A6" w:rsidRDefault="00B972A6" w:rsidP="000E793D">
            <w:pPr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9-12.A.1.1</w:t>
            </w:r>
          </w:p>
          <w:p w:rsidR="00B972A6" w:rsidRDefault="00B972A6" w:rsidP="000E793D">
            <w:r>
              <w:rPr>
                <w:rFonts w:ascii="TimesNewRoman" w:hAnsi="TimesNewRoman"/>
              </w:rPr>
              <w:t>9-12.A.1.1A</w:t>
            </w:r>
          </w:p>
        </w:tc>
      </w:tr>
      <w:bookmarkEnd w:id="0"/>
      <w:tr w:rsidR="00B972A6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72A6" w:rsidRDefault="00B972A6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B972A6" w:rsidRDefault="00B972A6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B972A6" w:rsidRDefault="00B972A6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B972A6" w:rsidRDefault="00B972A6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B972A6" w:rsidRPr="004C3FC9" w:rsidRDefault="00B972A6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72A6" w:rsidRPr="004C3FC9" w:rsidRDefault="00B972A6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Feb. 25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7.3 Sum and Difference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p. 443</w:t>
            </w:r>
            <w:r>
              <w:t>-445</w:t>
            </w:r>
          </w:p>
          <w:p w:rsidR="00E41C4A" w:rsidRDefault="00E41C4A" w:rsidP="000E793D">
            <w:r>
              <w:t>26-29</w:t>
            </w:r>
            <w:r>
              <w:t>, 49, 64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0E793D">
            <w:r>
              <w:t>9-12.A.4.4A</w:t>
            </w:r>
          </w:p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F46593"/>
        </w:tc>
        <w:tc>
          <w:tcPr>
            <w:tcW w:w="3240" w:type="dxa"/>
            <w:vAlign w:val="center"/>
          </w:tcPr>
          <w:p w:rsidR="00E41C4A" w:rsidRDefault="00E41C4A" w:rsidP="00F46593"/>
        </w:tc>
        <w:tc>
          <w:tcPr>
            <w:tcW w:w="1980" w:type="dxa"/>
            <w:vAlign w:val="center"/>
          </w:tcPr>
          <w:p w:rsidR="00E41C4A" w:rsidRDefault="00E41C4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Finish 7.3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F46593"/>
        </w:tc>
        <w:tc>
          <w:tcPr>
            <w:tcW w:w="3240" w:type="dxa"/>
            <w:vAlign w:val="center"/>
          </w:tcPr>
          <w:p w:rsidR="00E41C4A" w:rsidRDefault="00E41C4A" w:rsidP="00F46593"/>
        </w:tc>
        <w:tc>
          <w:tcPr>
            <w:tcW w:w="1980" w:type="dxa"/>
            <w:vAlign w:val="center"/>
          </w:tcPr>
          <w:p w:rsidR="00E41C4A" w:rsidRDefault="00E41C4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Review 7.1-7.3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F46593"/>
        </w:tc>
        <w:tc>
          <w:tcPr>
            <w:tcW w:w="3240" w:type="dxa"/>
            <w:vAlign w:val="center"/>
          </w:tcPr>
          <w:p w:rsidR="00E41C4A" w:rsidRDefault="00E41C4A" w:rsidP="00F46593"/>
        </w:tc>
        <w:tc>
          <w:tcPr>
            <w:tcW w:w="1980" w:type="dxa"/>
            <w:vAlign w:val="center"/>
          </w:tcPr>
          <w:p w:rsidR="00E41C4A" w:rsidRDefault="00E41C4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F46593">
            <w:r>
              <w:t>Review for quiz</w:t>
            </w:r>
          </w:p>
        </w:tc>
        <w:tc>
          <w:tcPr>
            <w:tcW w:w="3240" w:type="dxa"/>
            <w:vAlign w:val="center"/>
          </w:tcPr>
          <w:p w:rsidR="00E41C4A" w:rsidRDefault="00E41C4A" w:rsidP="00F46593"/>
        </w:tc>
        <w:tc>
          <w:tcPr>
            <w:tcW w:w="1980" w:type="dxa"/>
            <w:vAlign w:val="center"/>
          </w:tcPr>
          <w:p w:rsidR="00E41C4A" w:rsidRDefault="00E41C4A" w:rsidP="00F46593">
            <w:pPr>
              <w:jc w:val="center"/>
            </w:pPr>
            <w:r>
              <w:t>15-20</w:t>
            </w:r>
          </w:p>
        </w:tc>
        <w:tc>
          <w:tcPr>
            <w:tcW w:w="2340" w:type="dxa"/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BE46DF">
            <w:r>
              <w:t>Chapter 7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BE46DF">
            <w:pPr>
              <w:jc w:val="center"/>
            </w:pPr>
            <w:r>
              <w:t>25-35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1C4A" w:rsidRDefault="00E41C4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41C4A" w:rsidRDefault="00E41C4A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41C4A" w:rsidRDefault="00E41C4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1C4A" w:rsidRDefault="00E41C4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41C4A" w:rsidRDefault="00E41C4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Feb. 25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41C4A" w:rsidP="00F46593">
            <w:r>
              <w:t>Go over 3.7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No state standards for Calculus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E41C4A" w:rsidP="00F46593">
            <w:r>
              <w:t>Begin 3.8 Related Rates</w:t>
            </w:r>
          </w:p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3.8 Related Rates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0E793D">
            <w:r>
              <w:t>p. 324-326</w:t>
            </w:r>
          </w:p>
          <w:p w:rsidR="00E41C4A" w:rsidRDefault="00E41C4A" w:rsidP="000E793D">
            <w:r>
              <w:t>1, 5, 7, 9, 15-16, 21, 23, 25, 27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F46593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E40C00"/>
        </w:tc>
        <w:tc>
          <w:tcPr>
            <w:tcW w:w="3240" w:type="dxa"/>
            <w:vAlign w:val="center"/>
          </w:tcPr>
          <w:p w:rsidR="00E41C4A" w:rsidRDefault="00E41C4A" w:rsidP="00E40C00"/>
        </w:tc>
        <w:tc>
          <w:tcPr>
            <w:tcW w:w="1980" w:type="dxa"/>
            <w:vAlign w:val="center"/>
          </w:tcPr>
          <w:p w:rsidR="00E41C4A" w:rsidRDefault="00E41C4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E626CD"/>
        </w:tc>
      </w:tr>
      <w:tr w:rsidR="00E41C4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>
            <w:r>
              <w:t>Finish 3.8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1C4A" w:rsidRPr="00C85B17" w:rsidRDefault="00E41C4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1C4A" w:rsidRPr="00C85B17" w:rsidRDefault="00E41C4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1C4A" w:rsidRDefault="00E41C4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C4A" w:rsidRDefault="00E41C4A" w:rsidP="00E626CD"/>
        </w:tc>
      </w:tr>
      <w:tr w:rsidR="00E41C4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1C4A" w:rsidRDefault="00E41C4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1C4A" w:rsidRDefault="00E41C4A" w:rsidP="00C16AD0"/>
        </w:tc>
        <w:tc>
          <w:tcPr>
            <w:tcW w:w="3240" w:type="dxa"/>
            <w:vAlign w:val="center"/>
          </w:tcPr>
          <w:p w:rsidR="00E41C4A" w:rsidRDefault="00E41C4A" w:rsidP="00C16AD0"/>
        </w:tc>
        <w:tc>
          <w:tcPr>
            <w:tcW w:w="1980" w:type="dxa"/>
            <w:vAlign w:val="center"/>
          </w:tcPr>
          <w:p w:rsidR="00E41C4A" w:rsidRDefault="00E41C4A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1C4A" w:rsidRDefault="00E41C4A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1C4A" w:rsidRDefault="00E41C4A" w:rsidP="00E626CD"/>
        </w:tc>
      </w:tr>
      <w:tr w:rsidR="00B972A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72A6" w:rsidRDefault="00B972A6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B972A6" w:rsidRDefault="00B972A6" w:rsidP="000E793D">
            <w:r>
              <w:t>Go over 3.8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B972A6" w:rsidRDefault="00B972A6" w:rsidP="000E793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B972A6" w:rsidRDefault="00B972A6" w:rsidP="000E793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B972A6" w:rsidRDefault="00B972A6" w:rsidP="000E793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972A6" w:rsidRDefault="00B972A6" w:rsidP="00E626CD"/>
        </w:tc>
      </w:tr>
      <w:tr w:rsidR="00B972A6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B972A6" w:rsidRDefault="00B972A6" w:rsidP="00C16AD0">
            <w:r>
              <w:t>Begin 3.9</w:t>
            </w:r>
          </w:p>
        </w:tc>
        <w:tc>
          <w:tcPr>
            <w:tcW w:w="3240" w:type="dxa"/>
            <w:vAlign w:val="center"/>
          </w:tcPr>
          <w:p w:rsidR="00B972A6" w:rsidRDefault="00B972A6" w:rsidP="00C16AD0"/>
        </w:tc>
        <w:tc>
          <w:tcPr>
            <w:tcW w:w="1980" w:type="dxa"/>
            <w:vAlign w:val="center"/>
          </w:tcPr>
          <w:p w:rsidR="00B972A6" w:rsidRDefault="00B972A6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B972A6" w:rsidRDefault="00B972A6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B972A6" w:rsidRDefault="00B972A6" w:rsidP="00E626CD"/>
        </w:tc>
      </w:tr>
      <w:tr w:rsidR="00B972A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72A6" w:rsidRDefault="00B972A6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r>
              <w:t>3.9 Rates of Change in Economics and the Sciences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2A6" w:rsidRDefault="00B972A6" w:rsidP="000E793D">
            <w:r>
              <w:t>p.335-337</w:t>
            </w:r>
          </w:p>
          <w:p w:rsidR="00B972A6" w:rsidRDefault="00B972A6" w:rsidP="000E793D">
            <w:r>
              <w:t>1-11 odd, 41-45 odd, 46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2A6" w:rsidRDefault="00B972A6" w:rsidP="00E626CD"/>
        </w:tc>
      </w:tr>
      <w:tr w:rsidR="00B972A6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72A6" w:rsidRDefault="00B972A6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B972A6" w:rsidRDefault="00B972A6" w:rsidP="00E626CD">
            <w:r>
              <w:t>Test Friday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B972A6" w:rsidRDefault="00B972A6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B972A6" w:rsidRDefault="00B972A6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B972A6" w:rsidRDefault="00B972A6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72A6" w:rsidRDefault="00B972A6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972A6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41C4A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2013-02-22T17:42:00Z</dcterms:created>
  <dcterms:modified xsi:type="dcterms:W3CDTF">2013-02-22T17:49:00Z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