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Mar.</w:t>
            </w:r>
            <w:r w:rsidR="001826A5">
              <w:rPr>
                <w:b/>
              </w:rPr>
              <w:t xml:space="preserve"> 4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E270E4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r>
              <w:t>7.5 Operations with Radical Expressions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r>
              <w:t>p. 413-414</w:t>
            </w:r>
          </w:p>
          <w:p w:rsidR="00E270E4" w:rsidRDefault="00E270E4" w:rsidP="004F4F55">
            <w:r>
              <w:t xml:space="preserve">18-19, 22-23, 34-36, 38-46, 49, 52-53, 55, 57, 60, 62-63, </w:t>
            </w:r>
            <w:r>
              <w:br/>
              <w:t>72-79 (no calculator)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70E4" w:rsidRDefault="00E270E4" w:rsidP="004F4F55">
            <w:pPr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9-12.A.1.1</w:t>
            </w:r>
          </w:p>
          <w:p w:rsidR="00E270E4" w:rsidRDefault="00E270E4" w:rsidP="004F4F55">
            <w:r>
              <w:rPr>
                <w:rFonts w:ascii="TimesNewRoman" w:hAnsi="TimesNewRoman"/>
              </w:rPr>
              <w:t>9-12.A.1.1A</w:t>
            </w:r>
          </w:p>
        </w:tc>
      </w:tr>
      <w:tr w:rsidR="00E270E4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270E4" w:rsidRDefault="00E270E4" w:rsidP="00E40C00"/>
        </w:tc>
        <w:tc>
          <w:tcPr>
            <w:tcW w:w="3240" w:type="dxa"/>
            <w:vAlign w:val="center"/>
          </w:tcPr>
          <w:p w:rsidR="00E270E4" w:rsidRDefault="00E270E4" w:rsidP="00E40C00"/>
        </w:tc>
        <w:tc>
          <w:tcPr>
            <w:tcW w:w="1980" w:type="dxa"/>
            <w:vAlign w:val="center"/>
          </w:tcPr>
          <w:p w:rsidR="00E270E4" w:rsidRDefault="00E270E4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270E4" w:rsidRDefault="00E270E4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270E4" w:rsidRDefault="00E270E4" w:rsidP="00E40C00"/>
        </w:tc>
      </w:tr>
      <w:tr w:rsidR="00E270E4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>
            <w:r>
              <w:t>Work on 7.5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70E4" w:rsidRDefault="00E270E4" w:rsidP="00F46593"/>
        </w:tc>
      </w:tr>
      <w:tr w:rsidR="00E270E4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270E4" w:rsidRDefault="00E270E4" w:rsidP="00E40C00"/>
        </w:tc>
        <w:tc>
          <w:tcPr>
            <w:tcW w:w="3240" w:type="dxa"/>
            <w:vAlign w:val="center"/>
          </w:tcPr>
          <w:p w:rsidR="00E270E4" w:rsidRDefault="00E270E4" w:rsidP="00E40C00"/>
        </w:tc>
        <w:tc>
          <w:tcPr>
            <w:tcW w:w="1980" w:type="dxa"/>
            <w:vAlign w:val="center"/>
          </w:tcPr>
          <w:p w:rsidR="00E270E4" w:rsidRDefault="00E270E4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270E4" w:rsidRDefault="00E270E4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270E4" w:rsidRDefault="00E270E4" w:rsidP="00E40C00"/>
        </w:tc>
      </w:tr>
      <w:tr w:rsidR="00E270E4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r>
              <w:t>7.6 Rational Exponents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r>
              <w:t>p. 420-421</w:t>
            </w:r>
          </w:p>
          <w:p w:rsidR="00E270E4" w:rsidRDefault="00E270E4" w:rsidP="004F4F55">
            <w:r>
              <w:t>17-38, 61-62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70E4" w:rsidRDefault="00E270E4" w:rsidP="004F4F55">
            <w:r>
              <w:t>9-12.A.1.1</w:t>
            </w:r>
          </w:p>
          <w:p w:rsidR="00E270E4" w:rsidRDefault="00E270E4" w:rsidP="004F4F55">
            <w:r>
              <w:t>9-12.A.1.1A</w:t>
            </w:r>
          </w:p>
        </w:tc>
      </w:tr>
      <w:tr w:rsidR="00E270E4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270E4" w:rsidRDefault="00E270E4" w:rsidP="00E40C00"/>
        </w:tc>
        <w:tc>
          <w:tcPr>
            <w:tcW w:w="3240" w:type="dxa"/>
            <w:vAlign w:val="center"/>
          </w:tcPr>
          <w:p w:rsidR="00E270E4" w:rsidRDefault="00E270E4" w:rsidP="00E40C00"/>
        </w:tc>
        <w:tc>
          <w:tcPr>
            <w:tcW w:w="1980" w:type="dxa"/>
            <w:vAlign w:val="center"/>
          </w:tcPr>
          <w:p w:rsidR="00E270E4" w:rsidRDefault="00E270E4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270E4" w:rsidRDefault="00E270E4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270E4" w:rsidRDefault="00E270E4" w:rsidP="00E40C00"/>
        </w:tc>
      </w:tr>
      <w:tr w:rsidR="00E270E4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>
            <w:r>
              <w:t>Work on 7.6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70E4" w:rsidRDefault="00E270E4" w:rsidP="00F46593"/>
        </w:tc>
      </w:tr>
      <w:tr w:rsidR="00E270E4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270E4" w:rsidRDefault="00E270E4" w:rsidP="00E40C00"/>
        </w:tc>
        <w:tc>
          <w:tcPr>
            <w:tcW w:w="3240" w:type="dxa"/>
            <w:vAlign w:val="center"/>
          </w:tcPr>
          <w:p w:rsidR="00E270E4" w:rsidRDefault="00E270E4" w:rsidP="00E40C00"/>
        </w:tc>
        <w:tc>
          <w:tcPr>
            <w:tcW w:w="1980" w:type="dxa"/>
            <w:vAlign w:val="center"/>
          </w:tcPr>
          <w:p w:rsidR="00E270E4" w:rsidRDefault="00E270E4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270E4" w:rsidRDefault="00E270E4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270E4" w:rsidRDefault="00E270E4" w:rsidP="00E40C00"/>
        </w:tc>
      </w:tr>
      <w:tr w:rsidR="00E270E4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E40C0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0E4" w:rsidRPr="00C85B17" w:rsidRDefault="00E270E4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0E4" w:rsidRPr="00C85B17" w:rsidRDefault="00E270E4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0E4" w:rsidRDefault="00E270E4" w:rsidP="00E40C00"/>
        </w:tc>
      </w:tr>
      <w:tr w:rsidR="00E270E4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270E4" w:rsidRDefault="00E270E4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270E4" w:rsidRDefault="00E270E4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270E4" w:rsidRDefault="00E270E4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270E4" w:rsidRDefault="00E270E4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270E4" w:rsidRPr="004C3FC9" w:rsidRDefault="00E270E4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70E4" w:rsidRPr="004C3FC9" w:rsidRDefault="00E270E4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Mar.</w:t>
            </w:r>
            <w:r w:rsidR="001826A5">
              <w:rPr>
                <w:b/>
              </w:rPr>
              <w:t xml:space="preserve"> 4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E270E4" w:rsidP="00F46593">
            <w:r>
              <w:t>Chapter 7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E270E4" w:rsidP="00F46593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E270E4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r>
              <w:t>7.4 Double-Angle and Half-Angle Identities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270E4" w:rsidRDefault="00E270E4" w:rsidP="004F4F55">
            <w:r>
              <w:t>p. 454-455</w:t>
            </w:r>
          </w:p>
          <w:p w:rsidR="00E270E4" w:rsidRDefault="00E270E4" w:rsidP="004F4F55">
            <w:r>
              <w:t>14, 17-19, 21-23, 28-32, 48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70E4" w:rsidRDefault="00E270E4" w:rsidP="00F46593"/>
        </w:tc>
      </w:tr>
      <w:tr w:rsidR="00E270E4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270E4" w:rsidRDefault="00E270E4" w:rsidP="00F46593"/>
        </w:tc>
        <w:tc>
          <w:tcPr>
            <w:tcW w:w="3240" w:type="dxa"/>
            <w:vAlign w:val="center"/>
          </w:tcPr>
          <w:p w:rsidR="00E270E4" w:rsidRDefault="00E270E4" w:rsidP="00F46593"/>
        </w:tc>
        <w:tc>
          <w:tcPr>
            <w:tcW w:w="1980" w:type="dxa"/>
            <w:vAlign w:val="center"/>
          </w:tcPr>
          <w:p w:rsidR="00E270E4" w:rsidRDefault="00E270E4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270E4" w:rsidRDefault="00E270E4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270E4" w:rsidRDefault="00E270E4" w:rsidP="00F46593"/>
        </w:tc>
      </w:tr>
      <w:tr w:rsidR="00E270E4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>
            <w:r>
              <w:t>Finish 7.4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70E4" w:rsidRDefault="00E270E4" w:rsidP="00F46593"/>
        </w:tc>
      </w:tr>
      <w:tr w:rsidR="00E270E4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270E4" w:rsidRDefault="00E270E4" w:rsidP="00F46593"/>
        </w:tc>
        <w:tc>
          <w:tcPr>
            <w:tcW w:w="3240" w:type="dxa"/>
            <w:vAlign w:val="center"/>
          </w:tcPr>
          <w:p w:rsidR="00E270E4" w:rsidRDefault="00E270E4" w:rsidP="00F46593"/>
        </w:tc>
        <w:tc>
          <w:tcPr>
            <w:tcW w:w="1980" w:type="dxa"/>
            <w:vAlign w:val="center"/>
          </w:tcPr>
          <w:p w:rsidR="00E270E4" w:rsidRDefault="00E270E4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270E4" w:rsidRDefault="00E270E4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270E4" w:rsidRDefault="00E270E4" w:rsidP="00F46593"/>
        </w:tc>
      </w:tr>
      <w:tr w:rsidR="00E270E4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>
            <w:r>
              <w:t>Work on 7.4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270E4" w:rsidRDefault="00E270E4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70E4" w:rsidRDefault="00E270E4" w:rsidP="00F46593"/>
        </w:tc>
      </w:tr>
      <w:tr w:rsidR="00E270E4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270E4" w:rsidRDefault="00E270E4" w:rsidP="00F46593"/>
        </w:tc>
        <w:tc>
          <w:tcPr>
            <w:tcW w:w="3240" w:type="dxa"/>
            <w:vAlign w:val="center"/>
          </w:tcPr>
          <w:p w:rsidR="00E270E4" w:rsidRDefault="00E270E4" w:rsidP="00F46593"/>
        </w:tc>
        <w:tc>
          <w:tcPr>
            <w:tcW w:w="1980" w:type="dxa"/>
            <w:vAlign w:val="center"/>
          </w:tcPr>
          <w:p w:rsidR="00E270E4" w:rsidRDefault="00E270E4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270E4" w:rsidRDefault="00E270E4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270E4" w:rsidRDefault="00E270E4" w:rsidP="00F46593"/>
        </w:tc>
      </w:tr>
      <w:tr w:rsidR="00E270E4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70E4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BE46DF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0E4" w:rsidRDefault="00E270E4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0E4" w:rsidRDefault="00E270E4" w:rsidP="00F46593"/>
        </w:tc>
      </w:tr>
      <w:tr w:rsidR="00E270E4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270E4" w:rsidRDefault="00E270E4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270E4" w:rsidRDefault="00E270E4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270E4" w:rsidRDefault="00E270E4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270E4" w:rsidRDefault="00E270E4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270E4" w:rsidRDefault="00E270E4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70E4" w:rsidRDefault="00E270E4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270E4" w:rsidP="00E626CD">
            <w:pPr>
              <w:jc w:val="center"/>
              <w:rPr>
                <w:b/>
              </w:rPr>
            </w:pPr>
            <w:r>
              <w:rPr>
                <w:b/>
              </w:rPr>
              <w:t>Mar.</w:t>
            </w:r>
            <w:r w:rsidR="001826A5">
              <w:rPr>
                <w:b/>
              </w:rPr>
              <w:t xml:space="preserve"> 4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E270E4" w:rsidP="00F46593">
            <w:r>
              <w:t>Work on Chapter 3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Pr="00C85B17" w:rsidRDefault="00E270E4" w:rsidP="00F46593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E270E4" w:rsidP="00F46593">
            <w:r>
              <w:t>p. 339-340</w:t>
            </w:r>
          </w:p>
          <w:p w:rsidR="00E270E4" w:rsidRDefault="00E270E4" w:rsidP="00F46593">
            <w:r>
              <w:t>1, 9, 11, 17,</w:t>
            </w:r>
            <w:r>
              <w:br/>
              <w:t>21-31 odd, 35-37,</w:t>
            </w:r>
            <w:r>
              <w:br/>
              <w:t>45-51 odd</w:t>
            </w:r>
          </w:p>
          <w:p w:rsidR="00E270E4" w:rsidRDefault="00E270E4" w:rsidP="00F46593">
            <w:r>
              <w:t>p. 317-318</w:t>
            </w:r>
          </w:p>
          <w:p w:rsidR="00E270E4" w:rsidRDefault="00E270E4" w:rsidP="00F46593">
            <w:r>
              <w:t>4, 16, 32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>
            <w:r>
              <w:t>No state standards for Calculus</w:t>
            </w:r>
          </w:p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E270E4" w:rsidP="00F46593">
            <w:r>
              <w:t>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E270E4" w:rsidP="00F46593">
            <w:r>
              <w:t>Discussion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E270E4" w:rsidP="00E40C00">
            <w:r>
              <w:t>Chapter 3 Test</w:t>
            </w:r>
          </w:p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E270E4" w:rsidP="00F46593">
            <w:r>
              <w:t>Chapter 3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C16AD0"/>
        </w:tc>
        <w:tc>
          <w:tcPr>
            <w:tcW w:w="3240" w:type="dxa"/>
            <w:vAlign w:val="center"/>
          </w:tcPr>
          <w:p w:rsidR="00F46593" w:rsidRDefault="00F46593" w:rsidP="00C16AD0"/>
        </w:tc>
        <w:tc>
          <w:tcPr>
            <w:tcW w:w="1980" w:type="dxa"/>
            <w:vAlign w:val="center"/>
          </w:tcPr>
          <w:p w:rsidR="00F46593" w:rsidRDefault="00F46593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E270E4" w:rsidP="00C16AD0">
            <w:r>
              <w:t>Chapter 3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C16AD0"/>
        </w:tc>
        <w:tc>
          <w:tcPr>
            <w:tcW w:w="3240" w:type="dxa"/>
            <w:vAlign w:val="center"/>
          </w:tcPr>
          <w:p w:rsidR="00F46593" w:rsidRDefault="00F46593" w:rsidP="00C16AD0"/>
        </w:tc>
        <w:tc>
          <w:tcPr>
            <w:tcW w:w="1980" w:type="dxa"/>
            <w:vAlign w:val="center"/>
          </w:tcPr>
          <w:p w:rsidR="00F46593" w:rsidRDefault="00F46593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C16AD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46593" w:rsidRDefault="00F46593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46593" w:rsidRDefault="00F46593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46593" w:rsidRDefault="00F46593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46593" w:rsidRDefault="00F46593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46593" w:rsidRDefault="00F46593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270E4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2013-03-01T22:22:00Z</dcterms:created>
  <dcterms:modified xsi:type="dcterms:W3CDTF">2013-03-01T22:22:00Z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