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Oct.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3.2 Solving Systems of Equations Algebraically – Elimination method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p. 127-129</w:t>
            </w:r>
          </w:p>
          <w:p w:rsidR="00E40C00" w:rsidRDefault="00E40C00" w:rsidP="00E40C00">
            <w:r>
              <w:t>18-19, 22-23, 26-27, 30-31, 34, 43-44, 46-47, 51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40C00">
            <w:r>
              <w:t>9-12.A.2.2A</w:t>
            </w:r>
          </w:p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Work on 3.2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Go over 3.2, review for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Chapter 3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40C00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40C00">
            <w:r>
              <w:t>3.3 Solving Systems of Inequalities by Graphing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Pr="00C85B17" w:rsidRDefault="00E40C00" w:rsidP="00E40C00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Pr="00C85B17" w:rsidRDefault="00E40C00" w:rsidP="00E40C00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40C00">
            <w:r>
              <w:t>p. 133-135</w:t>
            </w:r>
          </w:p>
          <w:p w:rsidR="00E40C00" w:rsidRDefault="00E40C00" w:rsidP="00E40C00">
            <w:r>
              <w:t>10-11, 14-15, 18, 21, 23, 28-30, 41-42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C00" w:rsidRDefault="00E40C00" w:rsidP="00E40C00">
            <w:r>
              <w:t>9-12.A.2.2A</w:t>
            </w:r>
          </w:p>
        </w:tc>
      </w:tr>
      <w:tr w:rsidR="00E40C00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0C00" w:rsidRDefault="00E40C00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40C00" w:rsidRDefault="00E40C00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40C00" w:rsidRDefault="00E40C00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C00" w:rsidRDefault="00E40C00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40C00" w:rsidRPr="004C3FC9" w:rsidRDefault="00E40C00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C00" w:rsidRPr="004C3FC9" w:rsidRDefault="00E40C00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Oct.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1851A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5.1 Angles and Degree Measure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p. 281-283</w:t>
            </w:r>
          </w:p>
          <w:p w:rsidR="001851AA" w:rsidRDefault="001851AA" w:rsidP="006F4BE1">
            <w:r>
              <w:t>19-65 odd, 78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1AA" w:rsidRDefault="001851AA" w:rsidP="006F4BE1">
            <w:r>
              <w:t>9-12.G.1.2A</w:t>
            </w:r>
          </w:p>
          <w:p w:rsidR="001851AA" w:rsidRDefault="001851AA" w:rsidP="006F4BE1">
            <w:r>
              <w:t>9-12.A.4.4A</w:t>
            </w:r>
          </w:p>
          <w:p w:rsidR="001851AA" w:rsidRDefault="001851AA" w:rsidP="006F4BE1">
            <w:r>
              <w:t>9-12.A.4.5A</w:t>
            </w:r>
          </w:p>
        </w:tc>
      </w:tr>
      <w:tr w:rsidR="001851A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51AA" w:rsidRDefault="001851AA" w:rsidP="00E626CD"/>
        </w:tc>
        <w:tc>
          <w:tcPr>
            <w:tcW w:w="3240" w:type="dxa"/>
            <w:vAlign w:val="center"/>
          </w:tcPr>
          <w:p w:rsidR="001851AA" w:rsidRDefault="001851AA" w:rsidP="00E626CD"/>
        </w:tc>
        <w:tc>
          <w:tcPr>
            <w:tcW w:w="1980" w:type="dxa"/>
            <w:vAlign w:val="center"/>
          </w:tcPr>
          <w:p w:rsidR="001851AA" w:rsidRDefault="001851AA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1851AA" w:rsidRDefault="001851AA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851AA" w:rsidRDefault="001851AA" w:rsidP="00E626CD"/>
        </w:tc>
      </w:tr>
      <w:tr w:rsidR="001851A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851AA" w:rsidRDefault="001851AA" w:rsidP="00F10E4F">
            <w:r>
              <w:t>Finish/Work on 5.1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851AA" w:rsidRDefault="001851AA" w:rsidP="00F10E4F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1AA" w:rsidRDefault="001851AA" w:rsidP="00E626CD"/>
        </w:tc>
      </w:tr>
      <w:tr w:rsidR="001851A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51AA" w:rsidRDefault="001851AA" w:rsidP="00F10E4F"/>
        </w:tc>
        <w:tc>
          <w:tcPr>
            <w:tcW w:w="3240" w:type="dxa"/>
            <w:vAlign w:val="center"/>
          </w:tcPr>
          <w:p w:rsidR="001851AA" w:rsidRDefault="001851AA" w:rsidP="00F10E4F"/>
        </w:tc>
        <w:tc>
          <w:tcPr>
            <w:tcW w:w="1980" w:type="dxa"/>
            <w:vAlign w:val="center"/>
          </w:tcPr>
          <w:p w:rsidR="001851AA" w:rsidRDefault="001851AA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851AA" w:rsidRDefault="001851AA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851AA" w:rsidRDefault="001851AA" w:rsidP="00E626CD"/>
        </w:tc>
      </w:tr>
      <w:tr w:rsidR="001851A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5.2 Trigonometric Ratios in Right Triangles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p. 288-290</w:t>
            </w:r>
          </w:p>
          <w:p w:rsidR="001851AA" w:rsidRDefault="001851AA" w:rsidP="006F4BE1">
            <w:r>
              <w:t>10-11, 13-17, 20-21, 24-25, 27-31, 38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1AA" w:rsidRDefault="001851AA" w:rsidP="006F4BE1">
            <w:r>
              <w:t>9-12.G.1.2A</w:t>
            </w:r>
          </w:p>
          <w:p w:rsidR="001851AA" w:rsidRDefault="001851AA" w:rsidP="006F4BE1">
            <w:r>
              <w:t>9-12.A.4.4A</w:t>
            </w:r>
          </w:p>
          <w:p w:rsidR="001851AA" w:rsidRDefault="001851AA" w:rsidP="006F4BE1">
            <w:r>
              <w:t>9-12.A.4.5A</w:t>
            </w:r>
          </w:p>
        </w:tc>
      </w:tr>
      <w:tr w:rsidR="001851A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51AA" w:rsidRDefault="001851AA" w:rsidP="006F4BE1"/>
        </w:tc>
        <w:tc>
          <w:tcPr>
            <w:tcW w:w="3240" w:type="dxa"/>
            <w:vAlign w:val="center"/>
          </w:tcPr>
          <w:p w:rsidR="001851AA" w:rsidRDefault="001851AA" w:rsidP="006F4BE1"/>
        </w:tc>
        <w:tc>
          <w:tcPr>
            <w:tcW w:w="1980" w:type="dxa"/>
            <w:vAlign w:val="center"/>
          </w:tcPr>
          <w:p w:rsidR="001851AA" w:rsidRDefault="001851AA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1851AA" w:rsidRDefault="001851AA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851AA" w:rsidRDefault="001851AA" w:rsidP="006F4BE1"/>
        </w:tc>
      </w:tr>
      <w:tr w:rsidR="001851A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Finish/Work on 5.2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1851AA" w:rsidRDefault="001851AA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51AA" w:rsidRDefault="001851AA" w:rsidP="006F4BE1"/>
        </w:tc>
      </w:tr>
      <w:tr w:rsidR="001851AA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51AA" w:rsidRDefault="001851AA" w:rsidP="006F4BE1"/>
        </w:tc>
        <w:tc>
          <w:tcPr>
            <w:tcW w:w="3240" w:type="dxa"/>
            <w:vAlign w:val="center"/>
          </w:tcPr>
          <w:p w:rsidR="001851AA" w:rsidRDefault="001851AA" w:rsidP="006F4BE1"/>
        </w:tc>
        <w:tc>
          <w:tcPr>
            <w:tcW w:w="1980" w:type="dxa"/>
            <w:vAlign w:val="center"/>
          </w:tcPr>
          <w:p w:rsidR="001851AA" w:rsidRDefault="001851AA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1851AA" w:rsidRDefault="001851AA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1851AA" w:rsidRDefault="001851AA" w:rsidP="006F4BE1"/>
        </w:tc>
      </w:tr>
      <w:tr w:rsidR="001851AA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51AA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6F4BE1">
            <w:r>
              <w:t xml:space="preserve">5.3 Trigonometric Functions on the </w:t>
            </w:r>
            <w:smartTag w:uri="urn:schemas-microsoft-com:office:smarttags" w:element="Street">
              <w:smartTag w:uri="urn:schemas-microsoft-com:office:smarttags" w:element="address">
                <w:r>
                  <w:t>Unit Circle</w:t>
                </w:r>
              </w:smartTag>
            </w:smartTag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6F4BE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6F4BE1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1AA" w:rsidRDefault="001851AA" w:rsidP="006F4BE1">
            <w:r>
              <w:t>p. 296-298</w:t>
            </w:r>
          </w:p>
          <w:p w:rsidR="001851AA" w:rsidRDefault="001851AA" w:rsidP="006F4BE1">
            <w:r>
              <w:t>14-25, 28, 30-33, 36-41, 45, 49, 60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1AA" w:rsidRDefault="001851AA" w:rsidP="006F4BE1">
            <w:r>
              <w:t>9-12.A.4.4A</w:t>
            </w:r>
          </w:p>
          <w:p w:rsidR="001851AA" w:rsidRDefault="001851AA" w:rsidP="006F4BE1">
            <w:r>
              <w:t>9-12.A.4.5A</w:t>
            </w:r>
          </w:p>
        </w:tc>
      </w:tr>
      <w:tr w:rsidR="001851AA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1AA" w:rsidRDefault="001851AA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1851AA" w:rsidRDefault="001851AA" w:rsidP="00E626CD">
            <w:r>
              <w:t>Quiz Friday</w:t>
            </w:r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1851AA" w:rsidRDefault="001851AA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851AA" w:rsidRDefault="001851AA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851AA" w:rsidRDefault="001851AA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51AA" w:rsidRDefault="001851AA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851AA" w:rsidP="00E626CD">
            <w:pPr>
              <w:jc w:val="center"/>
              <w:rPr>
                <w:b/>
              </w:rPr>
            </w:pPr>
            <w:r>
              <w:rPr>
                <w:b/>
              </w:rPr>
              <w:t>Oct.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Chapter 1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p. 141-143</w:t>
            </w:r>
          </w:p>
          <w:p w:rsidR="00E40C00" w:rsidRDefault="00E40C00" w:rsidP="00E40C00">
            <w:r>
              <w:t>1-9 T/F, 1-9 odd, 11-14, 15-35 odd, 39-41, 43-55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>
            <w:r>
              <w:t>No state standards for Calculus</w:t>
            </w:r>
          </w:p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Work on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E40C00"/>
        </w:tc>
        <w:tc>
          <w:tcPr>
            <w:tcW w:w="3240" w:type="dxa"/>
            <w:vAlign w:val="center"/>
          </w:tcPr>
          <w:p w:rsidR="00E40C00" w:rsidRDefault="00E40C00" w:rsidP="00E40C00"/>
        </w:tc>
        <w:tc>
          <w:tcPr>
            <w:tcW w:w="1980" w:type="dxa"/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C16AD0"/>
        </w:tc>
        <w:tc>
          <w:tcPr>
            <w:tcW w:w="3240" w:type="dxa"/>
            <w:vAlign w:val="center"/>
          </w:tcPr>
          <w:p w:rsidR="00E40C00" w:rsidRDefault="00E40C00" w:rsidP="00C16AD0"/>
        </w:tc>
        <w:tc>
          <w:tcPr>
            <w:tcW w:w="1980" w:type="dxa"/>
            <w:vAlign w:val="center"/>
          </w:tcPr>
          <w:p w:rsidR="00E40C00" w:rsidRDefault="00E40C00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E40C00" w:rsidRDefault="00E40C00" w:rsidP="00C16AD0">
            <w:r>
              <w:t>Chapter 1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E40C00" w:rsidRDefault="00E40C0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C00" w:rsidRDefault="00E40C0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40C00" w:rsidRDefault="00E40C0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E40C00" w:rsidRDefault="00E40C00" w:rsidP="00C16AD0"/>
        </w:tc>
        <w:tc>
          <w:tcPr>
            <w:tcW w:w="3240" w:type="dxa"/>
            <w:vAlign w:val="center"/>
          </w:tcPr>
          <w:p w:rsidR="00E40C00" w:rsidRDefault="00E40C00" w:rsidP="00C16AD0"/>
        </w:tc>
        <w:tc>
          <w:tcPr>
            <w:tcW w:w="1980" w:type="dxa"/>
            <w:vAlign w:val="center"/>
          </w:tcPr>
          <w:p w:rsidR="00E40C00" w:rsidRDefault="00E40C00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0C00" w:rsidRDefault="00E40C00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00" w:rsidRDefault="00E40C00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C16AD0">
            <w:r>
              <w:t>Chapter 1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0C00" w:rsidRDefault="00E40C00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  <w:tr w:rsidR="00E40C00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0C00" w:rsidRDefault="00E40C00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40C00" w:rsidRDefault="00E40C00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40C00" w:rsidRDefault="00E40C00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C00" w:rsidRDefault="00E40C00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40C00" w:rsidRDefault="00E40C00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C00" w:rsidRDefault="00E40C00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2012-10-05T13:38:00Z</dcterms:created>
  <dcterms:modified xsi:type="dcterms:W3CDTF">2012-10-05T13:38:00Z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