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Apr. 29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 xml:space="preserve">Work on </w:t>
            </w:r>
            <w:r>
              <w:br/>
              <w:t>9.6 Exponential Growth and Decay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5A5881">
            <w:r>
              <w:t>9-12.A.4.4A</w:t>
            </w:r>
          </w:p>
          <w:p w:rsidR="00E408B9" w:rsidRDefault="00E408B9" w:rsidP="005A5881">
            <w:r>
              <w:t>9-12.A.4.5A</w:t>
            </w:r>
          </w:p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E40C00"/>
        </w:tc>
        <w:tc>
          <w:tcPr>
            <w:tcW w:w="3240" w:type="dxa"/>
            <w:vAlign w:val="center"/>
          </w:tcPr>
          <w:p w:rsidR="00E408B9" w:rsidRDefault="00E408B9" w:rsidP="00E40C00"/>
        </w:tc>
        <w:tc>
          <w:tcPr>
            <w:tcW w:w="1980" w:type="dxa"/>
            <w:vAlign w:val="center"/>
          </w:tcPr>
          <w:p w:rsidR="00E408B9" w:rsidRDefault="00E408B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E40C00"/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E408B9">
            <w:r>
              <w:t xml:space="preserve">Go over 9.6 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F46593"/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E40C00">
            <w:r>
              <w:t>Chapter 9 Review</w:t>
            </w:r>
          </w:p>
        </w:tc>
        <w:tc>
          <w:tcPr>
            <w:tcW w:w="3240" w:type="dxa"/>
            <w:vAlign w:val="center"/>
          </w:tcPr>
          <w:p w:rsidR="00E408B9" w:rsidRDefault="00E408B9" w:rsidP="00E40C00">
            <w:r>
              <w:t>Discussion</w:t>
            </w:r>
          </w:p>
        </w:tc>
        <w:tc>
          <w:tcPr>
            <w:tcW w:w="1980" w:type="dxa"/>
            <w:vAlign w:val="center"/>
          </w:tcPr>
          <w:p w:rsidR="00E408B9" w:rsidRDefault="00E408B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E40C00">
            <w:r>
              <w:t>Worksheet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E40C00"/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Chapter 9 Review (cont.)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5A5881"/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E40C00"/>
        </w:tc>
        <w:tc>
          <w:tcPr>
            <w:tcW w:w="3240" w:type="dxa"/>
            <w:vAlign w:val="center"/>
          </w:tcPr>
          <w:p w:rsidR="00E408B9" w:rsidRDefault="00E408B9" w:rsidP="00E40C00"/>
        </w:tc>
        <w:tc>
          <w:tcPr>
            <w:tcW w:w="1980" w:type="dxa"/>
            <w:vAlign w:val="center"/>
          </w:tcPr>
          <w:p w:rsidR="00E408B9" w:rsidRDefault="00E408B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E40C00"/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>
            <w:r>
              <w:t>Go over Chapter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F46593"/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E40C00"/>
        </w:tc>
        <w:tc>
          <w:tcPr>
            <w:tcW w:w="3240" w:type="dxa"/>
            <w:vAlign w:val="center"/>
          </w:tcPr>
          <w:p w:rsidR="00E408B9" w:rsidRDefault="00E408B9" w:rsidP="00E40C00"/>
        </w:tc>
        <w:tc>
          <w:tcPr>
            <w:tcW w:w="1980" w:type="dxa"/>
            <w:vAlign w:val="center"/>
          </w:tcPr>
          <w:p w:rsidR="00E408B9" w:rsidRDefault="00E408B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E40C00"/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40C00">
            <w:r>
              <w:t>Chapter 9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8B9" w:rsidRPr="00C85B17" w:rsidRDefault="00E408B9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8B9" w:rsidRPr="00C85B17" w:rsidRDefault="00E408B9" w:rsidP="00E40C00">
            <w:pPr>
              <w:jc w:val="center"/>
            </w:pPr>
            <w:r>
              <w:t>35-45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8B9" w:rsidRDefault="00E408B9" w:rsidP="00E40C00"/>
        </w:tc>
      </w:tr>
      <w:tr w:rsidR="00E408B9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08B9" w:rsidRDefault="00E408B9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408B9" w:rsidRDefault="00E408B9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408B9" w:rsidRDefault="00E408B9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8B9" w:rsidRDefault="00E408B9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408B9" w:rsidRPr="004C3FC9" w:rsidRDefault="00E408B9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8B9" w:rsidRPr="004C3FC9" w:rsidRDefault="00E408B9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Apr. 29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 xml:space="preserve">Work on </w:t>
            </w:r>
            <w:r>
              <w:br/>
              <w:t>10.4 Hyperbolas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p. 650-652</w:t>
            </w:r>
          </w:p>
          <w:p w:rsidR="00E408B9" w:rsidRDefault="00E408B9" w:rsidP="005A5881">
            <w:r>
              <w:t xml:space="preserve">17-18, 21-22, </w:t>
            </w:r>
            <w:r w:rsidR="003054DD">
              <w:t xml:space="preserve">24-25, </w:t>
            </w:r>
            <w:bookmarkStart w:id="0" w:name="_GoBack"/>
            <w:bookmarkEnd w:id="0"/>
            <w:r>
              <w:t>31-34, 48, 57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5A5881">
            <w:r>
              <w:t>9-12.G.1.3A</w:t>
            </w:r>
          </w:p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5A5881"/>
        </w:tc>
        <w:tc>
          <w:tcPr>
            <w:tcW w:w="3240" w:type="dxa"/>
            <w:vAlign w:val="center"/>
          </w:tcPr>
          <w:p w:rsidR="00E408B9" w:rsidRDefault="00E408B9" w:rsidP="005A5881"/>
        </w:tc>
        <w:tc>
          <w:tcPr>
            <w:tcW w:w="1980" w:type="dxa"/>
            <w:vAlign w:val="center"/>
          </w:tcPr>
          <w:p w:rsidR="00E408B9" w:rsidRDefault="00E408B9" w:rsidP="005A5881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5A588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F46593"/>
        </w:tc>
      </w:tr>
      <w:tr w:rsidR="005A588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10.5 Parabolas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p. 659-661</w:t>
            </w:r>
          </w:p>
          <w:p w:rsidR="005A5881" w:rsidRDefault="005A5881" w:rsidP="005A5881">
            <w:r>
              <w:t>15, 17, 21, 23-26, 29, 36, 45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5881" w:rsidRDefault="005A5881" w:rsidP="005A5881">
            <w:r>
              <w:t>9-12.G.1.3A</w:t>
            </w:r>
          </w:p>
        </w:tc>
      </w:tr>
      <w:tr w:rsidR="005A588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A5881" w:rsidRDefault="005A5881" w:rsidP="00F46593"/>
        </w:tc>
        <w:tc>
          <w:tcPr>
            <w:tcW w:w="3240" w:type="dxa"/>
            <w:vAlign w:val="center"/>
          </w:tcPr>
          <w:p w:rsidR="005A5881" w:rsidRDefault="005A5881" w:rsidP="00F46593"/>
        </w:tc>
        <w:tc>
          <w:tcPr>
            <w:tcW w:w="1980" w:type="dxa"/>
            <w:vAlign w:val="center"/>
          </w:tcPr>
          <w:p w:rsidR="005A5881" w:rsidRDefault="005A588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A5881" w:rsidRDefault="005A588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A5881" w:rsidRDefault="005A5881" w:rsidP="00F46593"/>
        </w:tc>
      </w:tr>
      <w:tr w:rsidR="005A588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A5881" w:rsidRDefault="005A5881" w:rsidP="00F46593">
            <w:r>
              <w:t>Work on 10.5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A5881" w:rsidRDefault="005A588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A5881" w:rsidRDefault="005A588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5881" w:rsidRDefault="005A588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5881" w:rsidRDefault="005A5881" w:rsidP="00F46593"/>
        </w:tc>
      </w:tr>
      <w:tr w:rsidR="005A588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A5881" w:rsidRDefault="005A5881" w:rsidP="00F46593"/>
        </w:tc>
        <w:tc>
          <w:tcPr>
            <w:tcW w:w="3240" w:type="dxa"/>
            <w:vAlign w:val="center"/>
          </w:tcPr>
          <w:p w:rsidR="005A5881" w:rsidRDefault="005A5881" w:rsidP="00F46593"/>
        </w:tc>
        <w:tc>
          <w:tcPr>
            <w:tcW w:w="1980" w:type="dxa"/>
            <w:vAlign w:val="center"/>
          </w:tcPr>
          <w:p w:rsidR="005A5881" w:rsidRDefault="005A588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A5881" w:rsidRDefault="005A588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A5881" w:rsidRDefault="005A5881" w:rsidP="00F46593"/>
        </w:tc>
      </w:tr>
      <w:tr w:rsidR="005A588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10.6 Conic Sections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p. 667-669</w:t>
            </w:r>
          </w:p>
          <w:p w:rsidR="005A5881" w:rsidRDefault="005A5881" w:rsidP="005A5881">
            <w:r>
              <w:t xml:space="preserve">13-17, 19-23 </w:t>
            </w:r>
          </w:p>
          <w:p w:rsidR="005A5881" w:rsidRDefault="005A5881" w:rsidP="005A5881">
            <w:r>
              <w:t>Pick 1 of each conic section to graph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5881" w:rsidRDefault="005A5881" w:rsidP="005A5881">
            <w:r>
              <w:t>9-12.G.1.3A</w:t>
            </w:r>
          </w:p>
        </w:tc>
      </w:tr>
      <w:tr w:rsidR="005A588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A5881" w:rsidRDefault="005A5881" w:rsidP="00F46593"/>
        </w:tc>
        <w:tc>
          <w:tcPr>
            <w:tcW w:w="3240" w:type="dxa"/>
            <w:vAlign w:val="center"/>
          </w:tcPr>
          <w:p w:rsidR="005A5881" w:rsidRDefault="005A5881" w:rsidP="00F46593"/>
        </w:tc>
        <w:tc>
          <w:tcPr>
            <w:tcW w:w="1980" w:type="dxa"/>
            <w:vAlign w:val="center"/>
          </w:tcPr>
          <w:p w:rsidR="005A5881" w:rsidRDefault="005A588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A5881" w:rsidRDefault="005A588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A5881" w:rsidRDefault="005A5881" w:rsidP="00F46593"/>
        </w:tc>
      </w:tr>
      <w:tr w:rsidR="005A588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BE46DF">
            <w:r>
              <w:t>Work on 10.6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881" w:rsidRDefault="005A5881" w:rsidP="00F46593"/>
        </w:tc>
      </w:tr>
      <w:tr w:rsidR="005A588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A5881" w:rsidRDefault="005A588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A5881" w:rsidRDefault="005A588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A5881" w:rsidRDefault="005A588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A5881" w:rsidRDefault="005A588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5881" w:rsidRDefault="005A588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5881" w:rsidRDefault="005A5881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Apr. 29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4.7 Numerical Integration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p. 413-415</w:t>
            </w:r>
          </w:p>
          <w:p w:rsidR="00E408B9" w:rsidRDefault="00E408B9" w:rsidP="005A5881">
            <w:r>
              <w:t>1-3, 5-7, 9-10, 12-16, 19, 21-22, 29-31, 33, 35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F46593">
            <w:r>
              <w:t>No state standards for Calculus</w:t>
            </w:r>
          </w:p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5A5881"/>
        </w:tc>
        <w:tc>
          <w:tcPr>
            <w:tcW w:w="3240" w:type="dxa"/>
            <w:vAlign w:val="center"/>
          </w:tcPr>
          <w:p w:rsidR="00E408B9" w:rsidRDefault="00E408B9" w:rsidP="005A5881"/>
        </w:tc>
        <w:tc>
          <w:tcPr>
            <w:tcW w:w="1980" w:type="dxa"/>
            <w:vAlign w:val="center"/>
          </w:tcPr>
          <w:p w:rsidR="00E408B9" w:rsidRDefault="00E408B9" w:rsidP="005A5881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5A588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F46593"/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Finish 4.7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F46593"/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5A5881">
            <w:r>
              <w:t>Work on. 4.7</w:t>
            </w:r>
          </w:p>
        </w:tc>
        <w:tc>
          <w:tcPr>
            <w:tcW w:w="3240" w:type="dxa"/>
            <w:vAlign w:val="center"/>
          </w:tcPr>
          <w:p w:rsidR="00E408B9" w:rsidRDefault="00E408B9" w:rsidP="005A5881"/>
        </w:tc>
        <w:tc>
          <w:tcPr>
            <w:tcW w:w="1980" w:type="dxa"/>
            <w:vAlign w:val="center"/>
          </w:tcPr>
          <w:p w:rsidR="00E408B9" w:rsidRDefault="00E408B9" w:rsidP="005A5881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5A588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E626CD"/>
        </w:tc>
      </w:tr>
      <w:tr w:rsidR="00E408B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r>
              <w:t>Work on 4.7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8B9" w:rsidRDefault="00E408B9" w:rsidP="005A588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8B9" w:rsidRDefault="00E408B9" w:rsidP="00E626CD"/>
        </w:tc>
      </w:tr>
      <w:tr w:rsidR="00E408B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8B9" w:rsidRDefault="00E408B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8B9" w:rsidRDefault="00E408B9" w:rsidP="00C16AD0"/>
        </w:tc>
        <w:tc>
          <w:tcPr>
            <w:tcW w:w="3240" w:type="dxa"/>
            <w:vAlign w:val="center"/>
          </w:tcPr>
          <w:p w:rsidR="00E408B9" w:rsidRDefault="00E408B9" w:rsidP="00C16AD0"/>
        </w:tc>
        <w:tc>
          <w:tcPr>
            <w:tcW w:w="1980" w:type="dxa"/>
            <w:vAlign w:val="center"/>
          </w:tcPr>
          <w:p w:rsidR="00E408B9" w:rsidRDefault="00E408B9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8B9" w:rsidRDefault="00E408B9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8B9" w:rsidRDefault="00E408B9" w:rsidP="00E626CD"/>
        </w:tc>
      </w:tr>
      <w:tr w:rsidR="005A588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Chapter 4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5881" w:rsidRDefault="005A5881" w:rsidP="005A5881">
            <w:r>
              <w:t>p. 426-428</w:t>
            </w:r>
          </w:p>
          <w:p w:rsidR="005A5881" w:rsidRDefault="005A5881" w:rsidP="005A5881">
            <w:r>
              <w:t>1-63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5881" w:rsidRDefault="005A5881" w:rsidP="00E626CD"/>
        </w:tc>
      </w:tr>
      <w:tr w:rsidR="005A588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A5881" w:rsidRDefault="005A5881" w:rsidP="0050407C"/>
        </w:tc>
        <w:tc>
          <w:tcPr>
            <w:tcW w:w="3240" w:type="dxa"/>
            <w:vAlign w:val="center"/>
          </w:tcPr>
          <w:p w:rsidR="005A5881" w:rsidRDefault="005A5881" w:rsidP="00C16AD0"/>
        </w:tc>
        <w:tc>
          <w:tcPr>
            <w:tcW w:w="1980" w:type="dxa"/>
            <w:vAlign w:val="center"/>
          </w:tcPr>
          <w:p w:rsidR="005A5881" w:rsidRDefault="005A588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A5881" w:rsidRDefault="005A588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A5881" w:rsidRDefault="005A5881" w:rsidP="00E626CD"/>
        </w:tc>
      </w:tr>
      <w:tr w:rsidR="005A588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881" w:rsidRDefault="005A588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C16AD0">
            <w:r>
              <w:t>Work on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881" w:rsidRDefault="005A5881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881" w:rsidRDefault="005A5881" w:rsidP="00E626CD"/>
        </w:tc>
      </w:tr>
      <w:tr w:rsidR="005A588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A5881" w:rsidRDefault="005A588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A5881" w:rsidRDefault="005A5881" w:rsidP="00E626CD">
            <w:r>
              <w:t>Test Wednesday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A5881" w:rsidRDefault="005A588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A5881" w:rsidRDefault="005A588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5881" w:rsidRDefault="005A588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5881" w:rsidRDefault="005A5881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054DD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A588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25FA1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8B9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2013-04-25T16:37:00Z</dcterms:created>
  <dcterms:modified xsi:type="dcterms:W3CDTF">2013-04-29T18:08:00Z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