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68567A" w:rsidP="00E626CD">
            <w:pPr>
              <w:jc w:val="center"/>
              <w:rPr>
                <w:b/>
              </w:rPr>
            </w:pPr>
            <w:r>
              <w:rPr>
                <w:b/>
              </w:rPr>
              <w:t>Feb. 11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68567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r>
              <w:t>7.1 Operations on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r>
              <w:t>p. 389-390</w:t>
            </w:r>
          </w:p>
          <w:p w:rsidR="0068567A" w:rsidRDefault="00C67B40" w:rsidP="00D8797E">
            <w:r>
              <w:t>15-16</w:t>
            </w:r>
            <w:bookmarkStart w:id="0" w:name="_GoBack"/>
            <w:bookmarkEnd w:id="0"/>
            <w:r w:rsidR="0068567A">
              <w:t>, 28-31, 33-42, 46-47, 56-57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567A" w:rsidRDefault="0068567A" w:rsidP="00D8797E">
            <w:r>
              <w:t>9-12.A.4.2A</w:t>
            </w:r>
          </w:p>
        </w:tc>
      </w:tr>
      <w:tr w:rsidR="0068567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8567A" w:rsidRDefault="0068567A" w:rsidP="00D8797E"/>
        </w:tc>
        <w:tc>
          <w:tcPr>
            <w:tcW w:w="3240" w:type="dxa"/>
            <w:vAlign w:val="center"/>
          </w:tcPr>
          <w:p w:rsidR="0068567A" w:rsidRDefault="0068567A" w:rsidP="00D8797E"/>
        </w:tc>
        <w:tc>
          <w:tcPr>
            <w:tcW w:w="1980" w:type="dxa"/>
            <w:vAlign w:val="center"/>
          </w:tcPr>
          <w:p w:rsidR="0068567A" w:rsidRDefault="0068567A" w:rsidP="00D8797E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567A" w:rsidRDefault="0068567A" w:rsidP="00D8797E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68567A" w:rsidRDefault="0068567A" w:rsidP="00D8797E"/>
        </w:tc>
      </w:tr>
      <w:tr w:rsidR="0068567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r>
              <w:t>Finish 7.1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567A" w:rsidRDefault="0068567A" w:rsidP="00D8797E"/>
        </w:tc>
      </w:tr>
      <w:tr w:rsidR="0068567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8567A" w:rsidRDefault="0068567A" w:rsidP="00D8797E"/>
        </w:tc>
        <w:tc>
          <w:tcPr>
            <w:tcW w:w="3240" w:type="dxa"/>
            <w:vAlign w:val="center"/>
          </w:tcPr>
          <w:p w:rsidR="0068567A" w:rsidRDefault="0068567A" w:rsidP="00D8797E"/>
        </w:tc>
        <w:tc>
          <w:tcPr>
            <w:tcW w:w="1980" w:type="dxa"/>
            <w:vAlign w:val="center"/>
          </w:tcPr>
          <w:p w:rsidR="0068567A" w:rsidRDefault="0068567A" w:rsidP="00D8797E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567A" w:rsidRDefault="0068567A" w:rsidP="00D8797E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68567A" w:rsidRDefault="0068567A" w:rsidP="00D8797E"/>
        </w:tc>
      </w:tr>
      <w:tr w:rsidR="0068567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r>
              <w:t>7.2 Inverse Functions and Relations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r>
              <w:t>p. 395-396</w:t>
            </w:r>
          </w:p>
          <w:p w:rsidR="0068567A" w:rsidRDefault="0068567A" w:rsidP="00D8797E">
            <w:r>
              <w:t>10-13, 17, 21-22, 24, 27, 30-31, 33, 36-40, 45-46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567A" w:rsidRDefault="0068567A" w:rsidP="00D8797E">
            <w:r>
              <w:t>9-12.A.4.1A</w:t>
            </w:r>
          </w:p>
        </w:tc>
      </w:tr>
      <w:tr w:rsidR="0068567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8567A" w:rsidRDefault="0068567A" w:rsidP="00E40C00"/>
        </w:tc>
        <w:tc>
          <w:tcPr>
            <w:tcW w:w="3240" w:type="dxa"/>
            <w:vAlign w:val="center"/>
          </w:tcPr>
          <w:p w:rsidR="0068567A" w:rsidRDefault="0068567A" w:rsidP="00E40C00"/>
        </w:tc>
        <w:tc>
          <w:tcPr>
            <w:tcW w:w="1980" w:type="dxa"/>
            <w:vAlign w:val="center"/>
          </w:tcPr>
          <w:p w:rsidR="0068567A" w:rsidRDefault="0068567A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567A" w:rsidRDefault="0068567A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68567A" w:rsidRDefault="0068567A" w:rsidP="00E40C00"/>
        </w:tc>
      </w:tr>
      <w:tr w:rsidR="0068567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68567A" w:rsidRDefault="0068567A" w:rsidP="00F46593">
            <w:r>
              <w:t>Finish 7.2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68567A" w:rsidRDefault="0068567A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68567A" w:rsidRDefault="0068567A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68567A" w:rsidRDefault="0068567A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567A" w:rsidRDefault="0068567A" w:rsidP="00F46593"/>
        </w:tc>
      </w:tr>
      <w:tr w:rsidR="0068567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8567A" w:rsidRDefault="0068567A" w:rsidP="00E40C00"/>
        </w:tc>
        <w:tc>
          <w:tcPr>
            <w:tcW w:w="3240" w:type="dxa"/>
            <w:vAlign w:val="center"/>
          </w:tcPr>
          <w:p w:rsidR="0068567A" w:rsidRDefault="0068567A" w:rsidP="00E40C00"/>
        </w:tc>
        <w:tc>
          <w:tcPr>
            <w:tcW w:w="1980" w:type="dxa"/>
            <w:vAlign w:val="center"/>
          </w:tcPr>
          <w:p w:rsidR="0068567A" w:rsidRDefault="0068567A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567A" w:rsidRDefault="0068567A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68567A" w:rsidRDefault="0068567A" w:rsidP="00E40C00"/>
        </w:tc>
      </w:tr>
      <w:tr w:rsidR="0068567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567A" w:rsidRDefault="0068567A" w:rsidP="00E40C00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567A" w:rsidRPr="00C85B17" w:rsidRDefault="0068567A" w:rsidP="00E40C0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567A" w:rsidRPr="00C85B17" w:rsidRDefault="0068567A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567A" w:rsidRDefault="0068567A" w:rsidP="00E40C0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67A" w:rsidRDefault="0068567A" w:rsidP="00E40C00"/>
        </w:tc>
      </w:tr>
      <w:tr w:rsidR="0068567A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8567A" w:rsidRDefault="0068567A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68567A" w:rsidRDefault="0068567A" w:rsidP="004B039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68567A" w:rsidRDefault="0068567A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68567A" w:rsidRDefault="0068567A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68567A" w:rsidRPr="004C3FC9" w:rsidRDefault="0068567A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8567A" w:rsidRPr="004C3FC9" w:rsidRDefault="0068567A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68567A" w:rsidP="00E626CD">
            <w:pPr>
              <w:jc w:val="center"/>
              <w:rPr>
                <w:b/>
              </w:rPr>
            </w:pPr>
            <w:r>
              <w:rPr>
                <w:b/>
              </w:rPr>
              <w:t>Feb. 11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68567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r>
              <w:t>7.2 Verifying Trigonometric Identities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r>
              <w:t>p. 434-436</w:t>
            </w:r>
          </w:p>
          <w:p w:rsidR="0068567A" w:rsidRDefault="0068567A" w:rsidP="00D8797E">
            <w:r>
              <w:t>13-35 odd, 53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567A" w:rsidRDefault="0068567A" w:rsidP="00D8797E">
            <w:r>
              <w:t>9-12.A.4.4A</w:t>
            </w:r>
          </w:p>
        </w:tc>
      </w:tr>
      <w:tr w:rsidR="0068567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8567A" w:rsidRDefault="0068567A" w:rsidP="00D8797E"/>
        </w:tc>
        <w:tc>
          <w:tcPr>
            <w:tcW w:w="3240" w:type="dxa"/>
            <w:vAlign w:val="center"/>
          </w:tcPr>
          <w:p w:rsidR="0068567A" w:rsidRDefault="0068567A" w:rsidP="00D8797E"/>
        </w:tc>
        <w:tc>
          <w:tcPr>
            <w:tcW w:w="1980" w:type="dxa"/>
            <w:vAlign w:val="center"/>
          </w:tcPr>
          <w:p w:rsidR="0068567A" w:rsidRDefault="0068567A" w:rsidP="00D8797E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567A" w:rsidRDefault="0068567A" w:rsidP="00D8797E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68567A" w:rsidRDefault="0068567A" w:rsidP="00D8797E"/>
        </w:tc>
      </w:tr>
      <w:tr w:rsidR="0068567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r>
              <w:t>Finish 7.2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567A" w:rsidRDefault="0068567A" w:rsidP="00D8797E"/>
        </w:tc>
      </w:tr>
      <w:tr w:rsidR="0068567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8567A" w:rsidRDefault="0068567A" w:rsidP="00D8797E"/>
        </w:tc>
        <w:tc>
          <w:tcPr>
            <w:tcW w:w="3240" w:type="dxa"/>
            <w:vAlign w:val="center"/>
          </w:tcPr>
          <w:p w:rsidR="0068567A" w:rsidRDefault="0068567A" w:rsidP="00D8797E"/>
        </w:tc>
        <w:tc>
          <w:tcPr>
            <w:tcW w:w="1980" w:type="dxa"/>
            <w:vAlign w:val="center"/>
          </w:tcPr>
          <w:p w:rsidR="0068567A" w:rsidRDefault="0068567A" w:rsidP="00D8797E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567A" w:rsidRDefault="0068567A" w:rsidP="00D8797E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68567A" w:rsidRDefault="0068567A" w:rsidP="00D8797E"/>
        </w:tc>
      </w:tr>
      <w:tr w:rsidR="0068567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r>
              <w:t>7.3 Sum and Difference Identities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r>
              <w:t>p. 442-445</w:t>
            </w:r>
          </w:p>
          <w:p w:rsidR="0068567A" w:rsidRDefault="0068567A" w:rsidP="00D8797E">
            <w:r>
              <w:t>15-39 odd, 49, 64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567A" w:rsidRDefault="0068567A" w:rsidP="00D8797E">
            <w:r>
              <w:t>9-12.A.4.4A</w:t>
            </w:r>
          </w:p>
        </w:tc>
      </w:tr>
      <w:tr w:rsidR="0068567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8567A" w:rsidRDefault="0068567A" w:rsidP="00F46593"/>
        </w:tc>
        <w:tc>
          <w:tcPr>
            <w:tcW w:w="3240" w:type="dxa"/>
            <w:vAlign w:val="center"/>
          </w:tcPr>
          <w:p w:rsidR="0068567A" w:rsidRDefault="0068567A" w:rsidP="00F46593"/>
        </w:tc>
        <w:tc>
          <w:tcPr>
            <w:tcW w:w="1980" w:type="dxa"/>
            <w:vAlign w:val="center"/>
          </w:tcPr>
          <w:p w:rsidR="0068567A" w:rsidRDefault="0068567A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567A" w:rsidRDefault="0068567A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68567A" w:rsidRDefault="0068567A" w:rsidP="00F46593"/>
        </w:tc>
      </w:tr>
      <w:tr w:rsidR="0068567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68567A" w:rsidRDefault="0068567A" w:rsidP="00F46593">
            <w:r>
              <w:t>Finish 7.3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68567A" w:rsidRDefault="0068567A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68567A" w:rsidRDefault="0068567A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68567A" w:rsidRDefault="0068567A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567A" w:rsidRDefault="0068567A" w:rsidP="00F46593"/>
        </w:tc>
      </w:tr>
      <w:tr w:rsidR="0068567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8567A" w:rsidRDefault="0068567A" w:rsidP="00F46593"/>
        </w:tc>
        <w:tc>
          <w:tcPr>
            <w:tcW w:w="3240" w:type="dxa"/>
            <w:vAlign w:val="center"/>
          </w:tcPr>
          <w:p w:rsidR="0068567A" w:rsidRDefault="0068567A" w:rsidP="00F46593"/>
        </w:tc>
        <w:tc>
          <w:tcPr>
            <w:tcW w:w="1980" w:type="dxa"/>
            <w:vAlign w:val="center"/>
          </w:tcPr>
          <w:p w:rsidR="0068567A" w:rsidRDefault="0068567A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567A" w:rsidRDefault="0068567A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68567A" w:rsidRDefault="0068567A" w:rsidP="00F46593"/>
        </w:tc>
      </w:tr>
      <w:tr w:rsidR="0068567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567A" w:rsidRDefault="0068567A" w:rsidP="00BE46DF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567A" w:rsidRDefault="0068567A" w:rsidP="00BE46DF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567A" w:rsidRDefault="0068567A" w:rsidP="00BE46DF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567A" w:rsidRDefault="0068567A" w:rsidP="00F46593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67A" w:rsidRDefault="0068567A" w:rsidP="00F46593"/>
        </w:tc>
      </w:tr>
      <w:tr w:rsidR="0068567A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8567A" w:rsidRDefault="0068567A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68567A" w:rsidRDefault="0068567A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68567A" w:rsidRDefault="0068567A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68567A" w:rsidRDefault="0068567A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68567A" w:rsidRDefault="0068567A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8567A" w:rsidRDefault="0068567A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68567A" w:rsidP="00E626CD">
            <w:pPr>
              <w:jc w:val="center"/>
              <w:rPr>
                <w:b/>
              </w:rPr>
            </w:pPr>
            <w:r>
              <w:rPr>
                <w:b/>
              </w:rPr>
              <w:t>Feb. 11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68567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r>
              <w:t>Finish 3.6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r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r>
              <w:t>p. 306</w:t>
            </w:r>
          </w:p>
          <w:p w:rsidR="0068567A" w:rsidRDefault="0068567A" w:rsidP="00D8797E">
            <w:r>
              <w:t>1, 3, 5, 11, 15, 21, 29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567A" w:rsidRDefault="0068567A" w:rsidP="00F46593">
            <w:r>
              <w:t>No state standards for Calculus</w:t>
            </w:r>
          </w:p>
        </w:tc>
      </w:tr>
      <w:tr w:rsidR="0068567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8567A" w:rsidRDefault="0068567A" w:rsidP="00F46593"/>
        </w:tc>
        <w:tc>
          <w:tcPr>
            <w:tcW w:w="3240" w:type="dxa"/>
            <w:vAlign w:val="center"/>
          </w:tcPr>
          <w:p w:rsidR="0068567A" w:rsidRDefault="0068567A" w:rsidP="00F46593"/>
        </w:tc>
        <w:tc>
          <w:tcPr>
            <w:tcW w:w="1980" w:type="dxa"/>
            <w:vAlign w:val="center"/>
          </w:tcPr>
          <w:p w:rsidR="0068567A" w:rsidRDefault="0068567A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567A" w:rsidRDefault="0068567A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68567A" w:rsidRDefault="0068567A" w:rsidP="00F46593"/>
        </w:tc>
      </w:tr>
      <w:tr w:rsidR="0068567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68567A" w:rsidRDefault="0068567A" w:rsidP="00F46593">
            <w:r>
              <w:t>Work on 3.6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68567A" w:rsidRDefault="0068567A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68567A" w:rsidRDefault="0068567A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68567A" w:rsidRDefault="0068567A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567A" w:rsidRDefault="0068567A" w:rsidP="00F46593"/>
        </w:tc>
      </w:tr>
      <w:tr w:rsidR="0068567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8567A" w:rsidRDefault="0068567A" w:rsidP="00E40C00"/>
        </w:tc>
        <w:tc>
          <w:tcPr>
            <w:tcW w:w="3240" w:type="dxa"/>
            <w:vAlign w:val="center"/>
          </w:tcPr>
          <w:p w:rsidR="0068567A" w:rsidRDefault="0068567A" w:rsidP="00E40C00"/>
        </w:tc>
        <w:tc>
          <w:tcPr>
            <w:tcW w:w="1980" w:type="dxa"/>
            <w:vAlign w:val="center"/>
          </w:tcPr>
          <w:p w:rsidR="0068567A" w:rsidRDefault="0068567A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567A" w:rsidRDefault="0068567A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68567A" w:rsidRDefault="0068567A" w:rsidP="00E626CD"/>
        </w:tc>
      </w:tr>
      <w:tr w:rsidR="0068567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r>
              <w:t>3.7 Optimization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68567A" w:rsidRDefault="0068567A" w:rsidP="00D8797E">
            <w:r>
              <w:t>p. 317-320</w:t>
            </w:r>
          </w:p>
          <w:p w:rsidR="0068567A" w:rsidRDefault="0068567A" w:rsidP="00D8797E">
            <w:r>
              <w:t>3-22, 25-26, 31-35, 37, 43-45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567A" w:rsidRDefault="0068567A" w:rsidP="00E626CD"/>
        </w:tc>
      </w:tr>
      <w:tr w:rsidR="0068567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8567A" w:rsidRDefault="0068567A" w:rsidP="00C16AD0"/>
        </w:tc>
        <w:tc>
          <w:tcPr>
            <w:tcW w:w="3240" w:type="dxa"/>
            <w:vAlign w:val="center"/>
          </w:tcPr>
          <w:p w:rsidR="0068567A" w:rsidRDefault="0068567A" w:rsidP="00C16AD0"/>
        </w:tc>
        <w:tc>
          <w:tcPr>
            <w:tcW w:w="1980" w:type="dxa"/>
            <w:vAlign w:val="center"/>
          </w:tcPr>
          <w:p w:rsidR="0068567A" w:rsidRDefault="0068567A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567A" w:rsidRDefault="0068567A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68567A" w:rsidRDefault="0068567A" w:rsidP="00E626CD"/>
        </w:tc>
      </w:tr>
      <w:tr w:rsidR="0068567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68567A" w:rsidRDefault="0068567A" w:rsidP="00C16AD0">
            <w:r>
              <w:t>Finish 3.7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68567A" w:rsidRDefault="0068567A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68567A" w:rsidRDefault="0068567A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68567A" w:rsidRDefault="0068567A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567A" w:rsidRDefault="0068567A" w:rsidP="00E626CD"/>
        </w:tc>
      </w:tr>
      <w:tr w:rsidR="0068567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8567A" w:rsidRDefault="0068567A" w:rsidP="00C16AD0"/>
        </w:tc>
        <w:tc>
          <w:tcPr>
            <w:tcW w:w="3240" w:type="dxa"/>
            <w:vAlign w:val="center"/>
          </w:tcPr>
          <w:p w:rsidR="0068567A" w:rsidRDefault="0068567A" w:rsidP="00C16AD0"/>
        </w:tc>
        <w:tc>
          <w:tcPr>
            <w:tcW w:w="1980" w:type="dxa"/>
            <w:vAlign w:val="center"/>
          </w:tcPr>
          <w:p w:rsidR="0068567A" w:rsidRDefault="0068567A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567A" w:rsidRDefault="0068567A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68567A" w:rsidRDefault="0068567A" w:rsidP="00E626CD"/>
        </w:tc>
      </w:tr>
      <w:tr w:rsidR="0068567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567A" w:rsidRDefault="0068567A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567A" w:rsidRDefault="0068567A" w:rsidP="00C16AD0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567A" w:rsidRDefault="0068567A" w:rsidP="00C16AD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567A" w:rsidRDefault="0068567A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567A" w:rsidRDefault="0068567A" w:rsidP="00C16AD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67A" w:rsidRDefault="0068567A" w:rsidP="00E626CD"/>
        </w:tc>
      </w:tr>
      <w:tr w:rsidR="0068567A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8567A" w:rsidRDefault="0068567A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68567A" w:rsidRDefault="0068567A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68567A" w:rsidRDefault="0068567A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68567A" w:rsidRDefault="0068567A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68567A" w:rsidRDefault="0068567A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8567A" w:rsidRDefault="0068567A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2A44"/>
    <w:rsid w:val="00116F1B"/>
    <w:rsid w:val="001260EC"/>
    <w:rsid w:val="00151F3C"/>
    <w:rsid w:val="00164A70"/>
    <w:rsid w:val="001710FF"/>
    <w:rsid w:val="001826A5"/>
    <w:rsid w:val="001851AA"/>
    <w:rsid w:val="00234928"/>
    <w:rsid w:val="0028065E"/>
    <w:rsid w:val="00394710"/>
    <w:rsid w:val="003A591D"/>
    <w:rsid w:val="003C6541"/>
    <w:rsid w:val="003E4DE8"/>
    <w:rsid w:val="004005FA"/>
    <w:rsid w:val="00414343"/>
    <w:rsid w:val="00434136"/>
    <w:rsid w:val="004801FC"/>
    <w:rsid w:val="004B039D"/>
    <w:rsid w:val="005136F6"/>
    <w:rsid w:val="00551CDC"/>
    <w:rsid w:val="00563111"/>
    <w:rsid w:val="00566565"/>
    <w:rsid w:val="005A5541"/>
    <w:rsid w:val="005D5F82"/>
    <w:rsid w:val="005E093E"/>
    <w:rsid w:val="0068567A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63220"/>
    <w:rsid w:val="00A771A5"/>
    <w:rsid w:val="00A779EC"/>
    <w:rsid w:val="00AD2F9D"/>
    <w:rsid w:val="00AD520E"/>
    <w:rsid w:val="00AD5382"/>
    <w:rsid w:val="00B44F63"/>
    <w:rsid w:val="00B47C23"/>
    <w:rsid w:val="00BB1AE7"/>
    <w:rsid w:val="00BC3527"/>
    <w:rsid w:val="00BE46DF"/>
    <w:rsid w:val="00C16AD0"/>
    <w:rsid w:val="00C67B40"/>
    <w:rsid w:val="00CA3B4B"/>
    <w:rsid w:val="00CC25F1"/>
    <w:rsid w:val="00D03A48"/>
    <w:rsid w:val="00D31C5B"/>
    <w:rsid w:val="00D53612"/>
    <w:rsid w:val="00D93A62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46593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3</cp:revision>
  <dcterms:created xsi:type="dcterms:W3CDTF">2013-02-08T20:55:00Z</dcterms:created>
  <dcterms:modified xsi:type="dcterms:W3CDTF">2013-02-11T14:02:00Z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