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t xml:space="preserve">Lesson Plans for </w:t>
            </w:r>
            <w:r w:rsidR="0028065E">
              <w:t>Algebra II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Nov. 5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2, 3, 8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r>
              <w:t>5.1 Graphing Quadratic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  <w:r>
              <w:t>15-20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r>
              <w:t>p. 241-243</w:t>
            </w:r>
          </w:p>
          <w:p w:rsidR="00F46593" w:rsidRDefault="00F46593" w:rsidP="00F46593">
            <w:r>
              <w:t>13-14, 17-18, 20-27, 32-36, 38, 43, 51-54, 67-68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>
            <w:r>
              <w:t>9-12.A.2.1A</w:t>
            </w:r>
          </w:p>
          <w:p w:rsidR="00F46593" w:rsidRDefault="00F46593" w:rsidP="00F46593">
            <w:r>
              <w:t>9-12.A.3.1A</w:t>
            </w:r>
          </w:p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E40C00"/>
        </w:tc>
        <w:tc>
          <w:tcPr>
            <w:tcW w:w="3240" w:type="dxa"/>
            <w:vAlign w:val="center"/>
          </w:tcPr>
          <w:p w:rsidR="00F46593" w:rsidRDefault="00F46593" w:rsidP="00E40C00"/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DA0BBD" w:rsidP="00F46593">
            <w:r>
              <w:t>Finish 5.1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E40C00"/>
        </w:tc>
        <w:tc>
          <w:tcPr>
            <w:tcW w:w="3240" w:type="dxa"/>
            <w:vAlign w:val="center"/>
          </w:tcPr>
          <w:p w:rsidR="00F46593" w:rsidRDefault="00F46593" w:rsidP="00E40C00"/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40C00"/>
        </w:tc>
      </w:tr>
      <w:tr w:rsidR="00DA0BB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0BBD" w:rsidRDefault="00DA0BBD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A0BBD" w:rsidRDefault="00DA0BBD" w:rsidP="00EE5E45">
            <w:r>
              <w:t>5.2 Solving Quadratic Equations by Graphing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A0BBD" w:rsidRDefault="00DA0BBD" w:rsidP="00EE5E4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A0BBD" w:rsidRDefault="00DA0BBD" w:rsidP="00EE5E45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A0BBD" w:rsidRDefault="00DA0BBD" w:rsidP="00EE5E45">
            <w:r>
              <w:t>p. 249-251</w:t>
            </w:r>
          </w:p>
          <w:p w:rsidR="00DA0BBD" w:rsidRDefault="00DA0BBD" w:rsidP="00EE5E45">
            <w:r>
              <w:t>14-19,</w:t>
            </w:r>
            <w:r>
              <w:br/>
              <w:t>(20-21, 22-23, 24-25, 1 of each pair,</w:t>
            </w:r>
            <w:r>
              <w:br/>
              <w:t>2 evens, 1 odd),</w:t>
            </w:r>
            <w:r>
              <w:br/>
              <w:t>27, 29, 30, 45, 50-51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BBD" w:rsidRDefault="00DA0BBD" w:rsidP="00EE5E45">
            <w:r>
              <w:t>9-12.A.2.1A</w:t>
            </w:r>
          </w:p>
          <w:p w:rsidR="00DA0BBD" w:rsidRDefault="00DA0BBD" w:rsidP="00EE5E45">
            <w:r>
              <w:t>9-12.A.3.1A</w:t>
            </w:r>
          </w:p>
        </w:tc>
      </w:tr>
      <w:tr w:rsidR="00DA0BB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A0BBD" w:rsidRDefault="00DA0BB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A0BBD" w:rsidRDefault="00DA0BBD" w:rsidP="00EE5E45"/>
        </w:tc>
        <w:tc>
          <w:tcPr>
            <w:tcW w:w="3240" w:type="dxa"/>
            <w:vAlign w:val="center"/>
          </w:tcPr>
          <w:p w:rsidR="00DA0BBD" w:rsidRDefault="00DA0BBD" w:rsidP="00EE5E45"/>
        </w:tc>
        <w:tc>
          <w:tcPr>
            <w:tcW w:w="1980" w:type="dxa"/>
            <w:vAlign w:val="center"/>
          </w:tcPr>
          <w:p w:rsidR="00DA0BBD" w:rsidRDefault="00DA0BBD" w:rsidP="00EE5E45">
            <w:pPr>
              <w:jc w:val="center"/>
            </w:pPr>
          </w:p>
        </w:tc>
        <w:tc>
          <w:tcPr>
            <w:tcW w:w="2340" w:type="dxa"/>
            <w:vAlign w:val="center"/>
          </w:tcPr>
          <w:p w:rsidR="00DA0BBD" w:rsidRDefault="00DA0BBD" w:rsidP="00EE5E45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A0BBD" w:rsidRDefault="00DA0BBD" w:rsidP="00EE5E45"/>
        </w:tc>
      </w:tr>
      <w:tr w:rsidR="00DA0BB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0BBD" w:rsidRDefault="00DA0BBD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DA0BBD" w:rsidRDefault="00DA0BBD" w:rsidP="00EE5E45">
            <w:r>
              <w:t>Finish 5.2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DA0BBD" w:rsidRDefault="00DA0BBD" w:rsidP="00EE5E45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DA0BBD" w:rsidRDefault="00DA0BBD" w:rsidP="00EE5E45">
            <w:pPr>
              <w:jc w:val="center"/>
            </w:pPr>
            <w:r>
              <w:t>10-15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DA0BBD" w:rsidRDefault="00DA0BBD" w:rsidP="00EE5E45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0BBD" w:rsidRDefault="00DA0BBD" w:rsidP="00EE5E45"/>
        </w:tc>
      </w:tr>
      <w:tr w:rsidR="00DA0BB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A0BBD" w:rsidRDefault="00DA0BB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DA0BBD" w:rsidRDefault="00DA0BBD" w:rsidP="00EE5E45"/>
        </w:tc>
        <w:tc>
          <w:tcPr>
            <w:tcW w:w="3240" w:type="dxa"/>
            <w:vAlign w:val="center"/>
          </w:tcPr>
          <w:p w:rsidR="00DA0BBD" w:rsidRDefault="00DA0BBD" w:rsidP="00EE5E45"/>
        </w:tc>
        <w:tc>
          <w:tcPr>
            <w:tcW w:w="1980" w:type="dxa"/>
            <w:vAlign w:val="center"/>
          </w:tcPr>
          <w:p w:rsidR="00DA0BBD" w:rsidRDefault="00DA0BBD" w:rsidP="00EE5E45">
            <w:pPr>
              <w:jc w:val="center"/>
            </w:pPr>
          </w:p>
        </w:tc>
        <w:tc>
          <w:tcPr>
            <w:tcW w:w="2340" w:type="dxa"/>
            <w:vAlign w:val="center"/>
          </w:tcPr>
          <w:p w:rsidR="00DA0BBD" w:rsidRDefault="00DA0BBD" w:rsidP="00EE5E45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DA0BBD" w:rsidRDefault="00DA0BBD" w:rsidP="00EE5E45"/>
        </w:tc>
      </w:tr>
      <w:tr w:rsidR="00DA0BB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A0BBD" w:rsidRDefault="00DA0BBD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A0BBD" w:rsidRDefault="00DA0BBD" w:rsidP="00EE5E45">
            <w:r>
              <w:t>5.3 Solving Quadratic Equations by Factoring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A0BBD" w:rsidRDefault="00DA0BBD" w:rsidP="00EE5E4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A0BBD" w:rsidRDefault="00DA0BBD" w:rsidP="00EE5E45">
            <w:pPr>
              <w:jc w:val="center"/>
            </w:pPr>
            <w:r>
              <w:t>20-25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A0BBD" w:rsidRDefault="00DA0BBD" w:rsidP="00EE5E45">
            <w:r>
              <w:t>p. 256-258</w:t>
            </w:r>
          </w:p>
          <w:p w:rsidR="00DA0BBD" w:rsidRDefault="00DA0BBD" w:rsidP="00EE5E45">
            <w:r>
              <w:t>13&amp;16 or 14&amp;15, 22-23, 25-26, 30, 33, 36, 38, 47, 50, 54-55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0BBD" w:rsidRDefault="00DA0BBD" w:rsidP="00EE5E45">
            <w:r>
              <w:t>9-12.A.2.1A</w:t>
            </w:r>
          </w:p>
          <w:p w:rsidR="00DA0BBD" w:rsidRDefault="00DA0BBD" w:rsidP="00EE5E45">
            <w:r>
              <w:t>9-12.A.3.1A</w:t>
            </w:r>
          </w:p>
        </w:tc>
      </w:tr>
      <w:tr w:rsidR="00DA0BBD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A0BBD" w:rsidRDefault="00DA0BBD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DA0BBD" w:rsidRDefault="006A251D" w:rsidP="004B039D">
            <w:r>
              <w:t>Quiz Wednesday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DA0BBD" w:rsidRDefault="00DA0BBD" w:rsidP="00B44F63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DA0BBD" w:rsidRDefault="00DA0BBD" w:rsidP="00B44F63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DA0BBD" w:rsidRPr="004C3FC9" w:rsidRDefault="00DA0BBD" w:rsidP="007842E7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0BBD" w:rsidRPr="004C3FC9" w:rsidRDefault="00DA0BBD" w:rsidP="00B44F6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rPr>
                <w:color w:val="000000"/>
              </w:rPr>
            </w:pPr>
          </w:p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Pre-Calculus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Nov. 5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7E11D9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  <w:r w:rsidR="007E11D9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="007E11D9">
              <w:rPr>
                <w:b/>
              </w:rPr>
              <w:t>6, 7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6A251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251D" w:rsidRDefault="006A251D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A251D" w:rsidRDefault="006A251D" w:rsidP="00F46593">
            <w:r>
              <w:t>5.8 The Law of Cosines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A251D" w:rsidRDefault="006A251D" w:rsidP="00EE5E45">
            <w:r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A251D" w:rsidRDefault="006A251D" w:rsidP="00EE5E45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A251D" w:rsidRDefault="006A251D" w:rsidP="006A251D">
            <w:r>
              <w:t>p. 331-332</w:t>
            </w:r>
          </w:p>
          <w:p w:rsidR="006A251D" w:rsidRDefault="006A251D" w:rsidP="006A251D">
            <w:r>
              <w:t>11-15, 17, 19-20, 25-27, 29, 31-32, 38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251D" w:rsidRDefault="006A251D" w:rsidP="006A251D">
            <w:r>
              <w:t>9-12.A.4.5A</w:t>
            </w:r>
          </w:p>
          <w:p w:rsidR="006A251D" w:rsidRDefault="006A251D" w:rsidP="006A251D">
            <w:r>
              <w:t>9-12.M.1.2A</w:t>
            </w:r>
          </w:p>
        </w:tc>
      </w:tr>
      <w:tr w:rsidR="006A251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251D" w:rsidRDefault="006A251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A251D" w:rsidRDefault="006A251D" w:rsidP="00F46593"/>
        </w:tc>
        <w:tc>
          <w:tcPr>
            <w:tcW w:w="3240" w:type="dxa"/>
            <w:vAlign w:val="center"/>
          </w:tcPr>
          <w:p w:rsidR="006A251D" w:rsidRDefault="006A251D" w:rsidP="00F46593"/>
        </w:tc>
        <w:tc>
          <w:tcPr>
            <w:tcW w:w="1980" w:type="dxa"/>
            <w:vAlign w:val="center"/>
          </w:tcPr>
          <w:p w:rsidR="006A251D" w:rsidRDefault="006A251D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A251D" w:rsidRDefault="006A251D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A251D" w:rsidRDefault="006A251D" w:rsidP="00F46593"/>
        </w:tc>
      </w:tr>
      <w:tr w:rsidR="006A251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251D" w:rsidRDefault="006A251D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A251D" w:rsidRDefault="006A251D" w:rsidP="006A251D">
            <w:r>
              <w:t>Finish 5.8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A251D" w:rsidRDefault="006A251D" w:rsidP="00EE5E45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A251D" w:rsidRDefault="006A251D" w:rsidP="00EE5E45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A251D" w:rsidRDefault="006A251D" w:rsidP="00EE5E45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251D" w:rsidRDefault="006A251D" w:rsidP="00EE5E45"/>
        </w:tc>
      </w:tr>
      <w:tr w:rsidR="006A251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251D" w:rsidRDefault="006A251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A251D" w:rsidRDefault="006A251D" w:rsidP="00EE5E45"/>
        </w:tc>
        <w:tc>
          <w:tcPr>
            <w:tcW w:w="3240" w:type="dxa"/>
            <w:vAlign w:val="center"/>
          </w:tcPr>
          <w:p w:rsidR="006A251D" w:rsidRDefault="006A251D" w:rsidP="00EE5E45"/>
        </w:tc>
        <w:tc>
          <w:tcPr>
            <w:tcW w:w="1980" w:type="dxa"/>
            <w:vAlign w:val="center"/>
          </w:tcPr>
          <w:p w:rsidR="006A251D" w:rsidRDefault="006A251D" w:rsidP="00EE5E45">
            <w:pPr>
              <w:jc w:val="center"/>
            </w:pPr>
          </w:p>
        </w:tc>
        <w:tc>
          <w:tcPr>
            <w:tcW w:w="2340" w:type="dxa"/>
            <w:vAlign w:val="center"/>
          </w:tcPr>
          <w:p w:rsidR="006A251D" w:rsidRDefault="006A251D" w:rsidP="00EE5E45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A251D" w:rsidRDefault="006A251D" w:rsidP="00EE5E45"/>
        </w:tc>
      </w:tr>
      <w:tr w:rsidR="006A251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251D" w:rsidRDefault="006A251D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A251D" w:rsidRDefault="00B97C6E" w:rsidP="00EE5E45">
            <w:r>
              <w:t>Go over 5.8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A251D" w:rsidRDefault="006A251D" w:rsidP="00EE5E45">
            <w:r>
              <w:t>Discussion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A251D" w:rsidRDefault="006A251D" w:rsidP="00EE5E45">
            <w:pPr>
              <w:jc w:val="center"/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A251D" w:rsidRDefault="006A251D" w:rsidP="00EE5E45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251D" w:rsidRDefault="006A251D" w:rsidP="00EE5E45"/>
        </w:tc>
      </w:tr>
      <w:tr w:rsidR="006A251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251D" w:rsidRDefault="006A251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A251D" w:rsidRDefault="006A251D" w:rsidP="00EE5E45"/>
        </w:tc>
        <w:tc>
          <w:tcPr>
            <w:tcW w:w="3240" w:type="dxa"/>
            <w:vAlign w:val="center"/>
          </w:tcPr>
          <w:p w:rsidR="006A251D" w:rsidRDefault="006A251D" w:rsidP="00EE5E45"/>
        </w:tc>
        <w:tc>
          <w:tcPr>
            <w:tcW w:w="1980" w:type="dxa"/>
            <w:vAlign w:val="center"/>
          </w:tcPr>
          <w:p w:rsidR="006A251D" w:rsidRDefault="006A251D" w:rsidP="00EE5E45">
            <w:pPr>
              <w:jc w:val="center"/>
            </w:pPr>
          </w:p>
        </w:tc>
        <w:tc>
          <w:tcPr>
            <w:tcW w:w="2340" w:type="dxa"/>
            <w:vAlign w:val="center"/>
          </w:tcPr>
          <w:p w:rsidR="006A251D" w:rsidRDefault="006A251D" w:rsidP="00EE5E45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A251D" w:rsidRDefault="006A251D" w:rsidP="00EE5E45"/>
        </w:tc>
      </w:tr>
      <w:tr w:rsidR="006A251D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251D" w:rsidRDefault="006A251D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A251D" w:rsidRDefault="006A251D" w:rsidP="00EE5E45">
            <w:r>
              <w:t>Chapter 5 Review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6A251D" w:rsidRDefault="006A251D" w:rsidP="00EE5E45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6A251D" w:rsidRDefault="00B97C6E" w:rsidP="00EE5E45">
            <w:pPr>
              <w:jc w:val="center"/>
            </w:pPr>
            <w:r>
              <w:t>5-10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6A251D" w:rsidRDefault="00B97C6E" w:rsidP="00EE5E45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251D" w:rsidRDefault="006A251D" w:rsidP="00EE5E45"/>
        </w:tc>
      </w:tr>
      <w:tr w:rsidR="006A251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A251D" w:rsidRDefault="006A251D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6A251D" w:rsidRDefault="006A251D" w:rsidP="00F46593"/>
        </w:tc>
        <w:tc>
          <w:tcPr>
            <w:tcW w:w="3240" w:type="dxa"/>
            <w:vAlign w:val="center"/>
          </w:tcPr>
          <w:p w:rsidR="006A251D" w:rsidRDefault="006A251D" w:rsidP="00F46593"/>
        </w:tc>
        <w:tc>
          <w:tcPr>
            <w:tcW w:w="1980" w:type="dxa"/>
            <w:vAlign w:val="center"/>
          </w:tcPr>
          <w:p w:rsidR="006A251D" w:rsidRDefault="006A251D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A251D" w:rsidRDefault="006A251D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6A251D" w:rsidRDefault="006A251D" w:rsidP="00F46593"/>
        </w:tc>
      </w:tr>
      <w:tr w:rsidR="00B97C6E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97C6E" w:rsidRDefault="00B97C6E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7C6E" w:rsidRDefault="00B97C6E" w:rsidP="00CB5ED1">
            <w:r>
              <w:t>Chapter 5 Review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7C6E" w:rsidRDefault="00B97C6E" w:rsidP="00CB5ED1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7C6E" w:rsidRDefault="00B97C6E" w:rsidP="00CB5ED1">
            <w:pPr>
              <w:jc w:val="center"/>
            </w:pPr>
            <w:r>
              <w:t>5-10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7C6E" w:rsidRDefault="00B97C6E" w:rsidP="00CB5ED1">
            <w:r>
              <w:t>Worksheet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C6E" w:rsidRDefault="00B97C6E" w:rsidP="00F46593"/>
        </w:tc>
      </w:tr>
      <w:tr w:rsidR="006A251D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251D" w:rsidRDefault="006A251D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6A251D" w:rsidRDefault="006A251D" w:rsidP="00B97C6E">
            <w:r>
              <w:t xml:space="preserve">Test </w:t>
            </w:r>
            <w:r w:rsidR="00B97C6E">
              <w:t>Tuesday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6A251D" w:rsidRDefault="006A251D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6A251D" w:rsidRDefault="006A251D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6A251D" w:rsidRDefault="006A251D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251D" w:rsidRDefault="006A251D" w:rsidP="00E626CD"/>
        </w:tc>
      </w:tr>
    </w:tbl>
    <w:p w:rsidR="00E626CD" w:rsidRDefault="00E626CD"/>
    <w:p w:rsidR="00E626CD" w:rsidRDefault="00E626CD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240"/>
        <w:gridCol w:w="1980"/>
        <w:gridCol w:w="2340"/>
        <w:gridCol w:w="2700"/>
      </w:tblGrid>
      <w:tr w:rsidR="00E626CD">
        <w:tc>
          <w:tcPr>
            <w:tcW w:w="145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E626CD" w:rsidRDefault="00E626CD" w:rsidP="00E626CD">
            <w:pPr>
              <w:pStyle w:val="Heading1"/>
            </w:pPr>
            <w:r>
              <w:lastRenderedPageBreak/>
              <w:t xml:space="preserve">Lesson Plans for </w:t>
            </w:r>
            <w:r w:rsidR="0028065E">
              <w:t>Calculus</w:t>
            </w:r>
          </w:p>
        </w:tc>
      </w:tr>
      <w:tr w:rsidR="0028065E">
        <w:trPr>
          <w:cantSplit/>
        </w:trPr>
        <w:tc>
          <w:tcPr>
            <w:tcW w:w="1548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Week Beginning:</w:t>
            </w:r>
          </w:p>
          <w:p w:rsidR="0028065E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Nov. 5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28065E" w:rsidRDefault="00B47C23" w:rsidP="00E626CD">
            <w:pPr>
              <w:jc w:val="center"/>
              <w:rPr>
                <w:b/>
              </w:rPr>
            </w:pPr>
            <w:r>
              <w:rPr>
                <w:b/>
              </w:rPr>
              <w:t>Quarter: 2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28065E" w:rsidRDefault="0028065E" w:rsidP="00E626CD">
            <w:pPr>
              <w:jc w:val="center"/>
              <w:rPr>
                <w:b/>
              </w:rPr>
            </w:pPr>
            <w:r>
              <w:rPr>
                <w:b/>
              </w:rPr>
              <w:t>Period:</w:t>
            </w:r>
            <w:r w:rsidR="007E11D9">
              <w:rPr>
                <w:b/>
              </w:rPr>
              <w:t xml:space="preserve"> 1</w:t>
            </w:r>
          </w:p>
        </w:tc>
      </w:tr>
      <w:tr w:rsidR="00E626CD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626CD" w:rsidRDefault="00E626CD" w:rsidP="00E626CD">
            <w:pPr>
              <w:jc w:val="center"/>
            </w:pP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Assessments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626CD" w:rsidRDefault="00E626CD" w:rsidP="00E626CD">
            <w:pPr>
              <w:jc w:val="center"/>
              <w:rPr>
                <w:b/>
              </w:rPr>
            </w:pPr>
            <w:r>
              <w:rPr>
                <w:b/>
              </w:rPr>
              <w:t>Standards/Benchmarks</w:t>
            </w:r>
          </w:p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r>
              <w:t>2.5 The Chain Rule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>
            <w:r w:rsidRPr="00C85B17"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r>
              <w:t>p. 194-195</w:t>
            </w:r>
          </w:p>
          <w:p w:rsidR="00F46593" w:rsidRDefault="00F46593" w:rsidP="00F46593">
            <w:r>
              <w:t>1, 3, 5-6, 7-25 odd, 41-44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>
            <w:r>
              <w:t>No state standards for Calculus</w:t>
            </w:r>
          </w:p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F46593"/>
        </w:tc>
        <w:tc>
          <w:tcPr>
            <w:tcW w:w="3240" w:type="dxa"/>
            <w:vAlign w:val="center"/>
          </w:tcPr>
          <w:p w:rsidR="00F46593" w:rsidRDefault="00F46593" w:rsidP="00F46593"/>
        </w:tc>
        <w:tc>
          <w:tcPr>
            <w:tcW w:w="1980" w:type="dxa"/>
            <w:vAlign w:val="center"/>
          </w:tcPr>
          <w:p w:rsidR="00F46593" w:rsidRDefault="00F46593" w:rsidP="00F46593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r>
              <w:t>Finish 2.5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pPr>
              <w:jc w:val="center"/>
            </w:pPr>
            <w:r>
              <w:t>10-15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F46593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E40C00"/>
        </w:tc>
        <w:tc>
          <w:tcPr>
            <w:tcW w:w="3240" w:type="dxa"/>
            <w:vAlign w:val="center"/>
          </w:tcPr>
          <w:p w:rsidR="00F46593" w:rsidRDefault="00F46593" w:rsidP="00E40C00"/>
        </w:tc>
        <w:tc>
          <w:tcPr>
            <w:tcW w:w="1980" w:type="dxa"/>
            <w:vAlign w:val="center"/>
          </w:tcPr>
          <w:p w:rsidR="00F46593" w:rsidRDefault="00F46593" w:rsidP="00E40C0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E40C0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r>
              <w:t>2.6 Derivatives of Trigonometric Functions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>
            <w:r w:rsidRPr="00C85B17">
              <w:t>Discussion/ Lecture/ Active Learning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Pr="00C85B17" w:rsidRDefault="00F46593" w:rsidP="00F46593">
            <w:pPr>
              <w:jc w:val="center"/>
            </w:pPr>
            <w:r>
              <w:t>25-30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F46593">
            <w:r>
              <w:t>p. 203-204</w:t>
            </w:r>
          </w:p>
          <w:p w:rsidR="00F46593" w:rsidRDefault="00F46593" w:rsidP="00F46593">
            <w:r>
              <w:t>3-8, 9-19 odd, 25-33 odd, 37, 43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C16AD0"/>
        </w:tc>
        <w:tc>
          <w:tcPr>
            <w:tcW w:w="3240" w:type="dxa"/>
            <w:vAlign w:val="center"/>
          </w:tcPr>
          <w:p w:rsidR="00F46593" w:rsidRDefault="00F46593" w:rsidP="00C16AD0"/>
        </w:tc>
        <w:tc>
          <w:tcPr>
            <w:tcW w:w="1980" w:type="dxa"/>
            <w:vAlign w:val="center"/>
          </w:tcPr>
          <w:p w:rsidR="00F46593" w:rsidRDefault="00F46593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F46593" w:rsidRDefault="00F46593" w:rsidP="00C16AD0">
            <w:r>
              <w:t>Work on 2.6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vAlign w:val="center"/>
          </w:tcPr>
          <w:p w:rsidR="00F46593" w:rsidRDefault="00F46593" w:rsidP="00C16AD0"/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F46593" w:rsidRDefault="00F46593" w:rsidP="00C16AD0">
            <w:pPr>
              <w:jc w:val="center"/>
            </w:pPr>
            <w:r>
              <w:t>10-15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F46593" w:rsidRDefault="00F46593" w:rsidP="00C16AD0"/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F46593" w:rsidRDefault="00F46593" w:rsidP="00C16AD0"/>
        </w:tc>
        <w:tc>
          <w:tcPr>
            <w:tcW w:w="3240" w:type="dxa"/>
            <w:vAlign w:val="center"/>
          </w:tcPr>
          <w:p w:rsidR="00F46593" w:rsidRDefault="00F46593" w:rsidP="00C16AD0"/>
        </w:tc>
        <w:tc>
          <w:tcPr>
            <w:tcW w:w="1980" w:type="dxa"/>
            <w:vAlign w:val="center"/>
          </w:tcPr>
          <w:p w:rsidR="00F46593" w:rsidRDefault="00F46593" w:rsidP="00C16AD0">
            <w:pPr>
              <w:jc w:val="center"/>
            </w:pPr>
          </w:p>
        </w:tc>
        <w:tc>
          <w:tcPr>
            <w:tcW w:w="2340" w:type="dxa"/>
            <w:vAlign w:val="center"/>
          </w:tcPr>
          <w:p w:rsidR="00F46593" w:rsidRDefault="00F46593" w:rsidP="00C16AD0"/>
        </w:tc>
        <w:tc>
          <w:tcPr>
            <w:tcW w:w="2700" w:type="dxa"/>
            <w:tcBorders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</w:trPr>
        <w:tc>
          <w:tcPr>
            <w:tcW w:w="15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6593" w:rsidRDefault="00F46593" w:rsidP="00E626C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C16AD0">
            <w:r>
              <w:t>Chapter 2 Quiz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C16AD0"/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C16AD0">
            <w:pPr>
              <w:jc w:val="center"/>
            </w:pPr>
            <w:r>
              <w:t>30-40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46593" w:rsidRDefault="00F46593" w:rsidP="00C16AD0"/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  <w:tr w:rsidR="00F46593">
        <w:trPr>
          <w:cantSplit/>
          <w:trHeight w:val="206"/>
        </w:trPr>
        <w:tc>
          <w:tcPr>
            <w:tcW w:w="154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46593" w:rsidRDefault="00F46593" w:rsidP="00E626CD"/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F46593" w:rsidRDefault="00F46593" w:rsidP="00E626CD"/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:rsidR="00F46593" w:rsidRDefault="00F46593" w:rsidP="00E626CD"/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F46593" w:rsidRDefault="00F46593" w:rsidP="004801F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F46593" w:rsidRDefault="00F46593" w:rsidP="00E626CD"/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46593" w:rsidRDefault="00F46593" w:rsidP="00E626CD"/>
        </w:tc>
      </w:tr>
    </w:tbl>
    <w:p w:rsidR="005E093E" w:rsidRDefault="005E093E"/>
    <w:sectPr w:rsidR="005E09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E"/>
    <w:rsid w:val="000101DE"/>
    <w:rsid w:val="00044BB6"/>
    <w:rsid w:val="00051F68"/>
    <w:rsid w:val="0006558B"/>
    <w:rsid w:val="00116F1B"/>
    <w:rsid w:val="001260EC"/>
    <w:rsid w:val="00151F3C"/>
    <w:rsid w:val="00164A70"/>
    <w:rsid w:val="001710FF"/>
    <w:rsid w:val="001851AA"/>
    <w:rsid w:val="00234928"/>
    <w:rsid w:val="0028065E"/>
    <w:rsid w:val="00394710"/>
    <w:rsid w:val="003A591D"/>
    <w:rsid w:val="003C6541"/>
    <w:rsid w:val="003E4DE8"/>
    <w:rsid w:val="004005FA"/>
    <w:rsid w:val="00414343"/>
    <w:rsid w:val="00434136"/>
    <w:rsid w:val="004801FC"/>
    <w:rsid w:val="004B039D"/>
    <w:rsid w:val="005136F6"/>
    <w:rsid w:val="00551CDC"/>
    <w:rsid w:val="00563111"/>
    <w:rsid w:val="00566565"/>
    <w:rsid w:val="005A5541"/>
    <w:rsid w:val="005D5F82"/>
    <w:rsid w:val="005E093E"/>
    <w:rsid w:val="006A251D"/>
    <w:rsid w:val="006E3ADA"/>
    <w:rsid w:val="0074268A"/>
    <w:rsid w:val="007554FB"/>
    <w:rsid w:val="0076728C"/>
    <w:rsid w:val="007842E7"/>
    <w:rsid w:val="007A31EF"/>
    <w:rsid w:val="007E11D9"/>
    <w:rsid w:val="007E43A7"/>
    <w:rsid w:val="00810E52"/>
    <w:rsid w:val="00873251"/>
    <w:rsid w:val="0088293F"/>
    <w:rsid w:val="008928A6"/>
    <w:rsid w:val="008F2A73"/>
    <w:rsid w:val="00916917"/>
    <w:rsid w:val="00941A34"/>
    <w:rsid w:val="009843AA"/>
    <w:rsid w:val="009930D9"/>
    <w:rsid w:val="009C4578"/>
    <w:rsid w:val="009E1323"/>
    <w:rsid w:val="009E3736"/>
    <w:rsid w:val="00A771A5"/>
    <w:rsid w:val="00A779EC"/>
    <w:rsid w:val="00AD2F9D"/>
    <w:rsid w:val="00AD520E"/>
    <w:rsid w:val="00AD5382"/>
    <w:rsid w:val="00B44F63"/>
    <w:rsid w:val="00B47C23"/>
    <w:rsid w:val="00B97C6E"/>
    <w:rsid w:val="00BB1AE7"/>
    <w:rsid w:val="00BC3527"/>
    <w:rsid w:val="00BE46DF"/>
    <w:rsid w:val="00C16AD0"/>
    <w:rsid w:val="00CA3B4B"/>
    <w:rsid w:val="00CC25F1"/>
    <w:rsid w:val="00D03A48"/>
    <w:rsid w:val="00D31C5B"/>
    <w:rsid w:val="00D93A62"/>
    <w:rsid w:val="00DA0BBD"/>
    <w:rsid w:val="00DC6DBD"/>
    <w:rsid w:val="00DE41E6"/>
    <w:rsid w:val="00DF1D87"/>
    <w:rsid w:val="00E40C00"/>
    <w:rsid w:val="00E543F3"/>
    <w:rsid w:val="00E626CD"/>
    <w:rsid w:val="00EA7C51"/>
    <w:rsid w:val="00ED6379"/>
    <w:rsid w:val="00F10E4F"/>
    <w:rsid w:val="00F30A6B"/>
    <w:rsid w:val="00F33EA3"/>
    <w:rsid w:val="00F46593"/>
    <w:rsid w:val="00F65C0A"/>
    <w:rsid w:val="00F73557"/>
    <w:rsid w:val="00F825F1"/>
    <w:rsid w:val="00F96C9D"/>
    <w:rsid w:val="00F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8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Rod Friedrich</vt:lpstr>
    </vt:vector>
  </TitlesOfParts>
  <Company>Tea Area School District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Rod Friedrich</dc:title>
  <dc:subject/>
  <dc:creator>Friedrich</dc:creator>
  <cp:keywords/>
  <dc:description/>
  <cp:lastModifiedBy>Rod Friedrich</cp:lastModifiedBy>
  <cp:revision>6</cp:revision>
  <dcterms:created xsi:type="dcterms:W3CDTF">2012-11-01T21:16:00Z</dcterms:created>
  <dcterms:modified xsi:type="dcterms:W3CDTF">2012-11-07T21:32:00Z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927001970</vt:i4>
  </property>
  <property fmtid="{D5CDD505-2E9C-101B-9397-08002B2CF9AE}" pid="3" name="_EmailSubject">
    <vt:lpwstr/>
  </property>
  <property fmtid="{D5CDD505-2E9C-101B-9397-08002B2CF9AE}" pid="4" name="_AuthorEmail">
    <vt:lpwstr>Rod.Friedrich@k12.sd.us</vt:lpwstr>
  </property>
  <property fmtid="{D5CDD505-2E9C-101B-9397-08002B2CF9AE}" pid="5" name="_AuthorEmailDisplayName">
    <vt:lpwstr>Friedrich, Rod</vt:lpwstr>
  </property>
  <property fmtid="{D5CDD505-2E9C-101B-9397-08002B2CF9AE}" pid="6" name="_ReviewingToolsShownOnce">
    <vt:lpwstr/>
  </property>
</Properties>
</file>